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737ED" w14:textId="77777777" w:rsidR="00B16FB6" w:rsidRDefault="00B16FB6"/>
    <w:tbl>
      <w:tblPr>
        <w:tblW w:w="105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0"/>
        <w:gridCol w:w="3066"/>
        <w:gridCol w:w="4849"/>
      </w:tblGrid>
      <w:tr w:rsidR="00AC3C75" w14:paraId="1FA8D03E" w14:textId="77777777" w:rsidTr="00AC3C75">
        <w:trPr>
          <w:trHeight w:val="235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109D9B" w14:textId="77777777" w:rsidR="00AC3C75" w:rsidRPr="00AC3C75" w:rsidRDefault="00AC3C75" w:rsidP="00AC3C7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C3C75">
              <w:rPr>
                <w:rFonts w:ascii="Verdana" w:hAnsi="Verdana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7B3832" w14:textId="77777777" w:rsidR="00AC3C75" w:rsidRPr="00AC3C75" w:rsidRDefault="00AC3C75" w:rsidP="00AC3C7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C3C75">
              <w:rPr>
                <w:rFonts w:ascii="Verdana" w:hAnsi="Verdana"/>
                <w:b/>
                <w:bCs/>
                <w:sz w:val="18"/>
                <w:szCs w:val="18"/>
              </w:rPr>
              <w:t>Sunday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27BDCA" w14:textId="77777777" w:rsidR="00AC3C75" w:rsidRDefault="00AC3C75">
            <w:r>
              <w:rPr>
                <w:rFonts w:ascii="Verdana" w:hAnsi="Verdana"/>
                <w:b/>
                <w:bCs/>
                <w:sz w:val="18"/>
                <w:szCs w:val="18"/>
              </w:rPr>
              <w:t>Readings</w:t>
            </w:r>
          </w:p>
        </w:tc>
      </w:tr>
    </w:tbl>
    <w:p w14:paraId="61723945" w14:textId="77777777" w:rsidR="00AC3C75" w:rsidRDefault="00AC3C75" w:rsidP="00AC3C75"/>
    <w:tbl>
      <w:tblPr>
        <w:tblW w:w="105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30"/>
        <w:gridCol w:w="3066"/>
        <w:gridCol w:w="4849"/>
      </w:tblGrid>
      <w:tr w:rsidR="00AC3C75" w14:paraId="4B790B68" w14:textId="77777777" w:rsidTr="00AC3C75">
        <w:trPr>
          <w:trHeight w:val="895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C63268" w14:textId="64F5D6F6" w:rsidR="00AC3C75" w:rsidRPr="00AC3C75" w:rsidRDefault="00AC3C75">
            <w:pPr>
              <w:rPr>
                <w:color w:val="auto"/>
              </w:rPr>
            </w:pPr>
            <w:r w:rsidRPr="00AC3C75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Sunday </w:t>
            </w:r>
            <w:r w:rsidR="00E21324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4</w:t>
            </w:r>
            <w:r w:rsidR="00E21324" w:rsidRPr="00E21324">
              <w:rPr>
                <w:rFonts w:ascii="Verdana" w:hAnsi="Verdana"/>
                <w:b/>
                <w:bCs/>
                <w:color w:val="auto"/>
                <w:sz w:val="18"/>
                <w:szCs w:val="18"/>
                <w:vertAlign w:val="superscript"/>
              </w:rPr>
              <w:t>th</w:t>
            </w:r>
            <w:r w:rsidR="00E21324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Octo</w:t>
            </w:r>
            <w:r w:rsidR="00C4083A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ber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8B8B8" w14:textId="7A4880FD" w:rsidR="00AC3C75" w:rsidRPr="00AC3C75" w:rsidRDefault="00C40141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Trin</w:t>
            </w:r>
            <w:r w:rsidR="005022BB">
              <w:rPr>
                <w:rFonts w:ascii="Verdana" w:hAnsi="Verdana"/>
                <w:color w:val="auto"/>
                <w:sz w:val="18"/>
                <w:szCs w:val="18"/>
              </w:rPr>
              <w:t xml:space="preserve">ity </w:t>
            </w:r>
            <w:r w:rsidR="00B40566">
              <w:rPr>
                <w:rFonts w:ascii="Verdana" w:hAnsi="Verdana"/>
                <w:color w:val="auto"/>
                <w:sz w:val="18"/>
                <w:szCs w:val="18"/>
              </w:rPr>
              <w:t>18</w:t>
            </w:r>
          </w:p>
          <w:p w14:paraId="0BB6A8FF" w14:textId="77777777" w:rsidR="00AC3C75" w:rsidRPr="00AC3C75" w:rsidRDefault="00AC3C75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</w:p>
          <w:p w14:paraId="49463657" w14:textId="300449AD" w:rsidR="00AC3C75" w:rsidRPr="00AC3C75" w:rsidRDefault="00FE5143">
            <w:pPr>
              <w:rPr>
                <w:color w:val="auto"/>
              </w:rPr>
            </w:pPr>
            <w:r>
              <w:rPr>
                <w:rFonts w:ascii="Verdana" w:eastAsia="Verdana" w:hAnsi="Verdana" w:cs="Verdana"/>
                <w:color w:val="auto"/>
                <w:sz w:val="18"/>
                <w:szCs w:val="18"/>
              </w:rPr>
              <w:t>Gree</w:t>
            </w:r>
            <w:r w:rsidR="00FC6332">
              <w:rPr>
                <w:rFonts w:ascii="Verdana" w:eastAsia="Verdana" w:hAnsi="Verdana" w:cs="Verdana"/>
                <w:color w:val="auto"/>
                <w:sz w:val="18"/>
                <w:szCs w:val="18"/>
              </w:rPr>
              <w:t>n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F4B18B" w14:textId="14D8CA96" w:rsidR="00AC3C75" w:rsidRDefault="00510FBA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Exodus </w:t>
            </w:r>
            <w:r w:rsidR="00BB2022">
              <w:rPr>
                <w:rFonts w:ascii="Verdana" w:hAnsi="Verdana"/>
                <w:color w:val="auto"/>
                <w:sz w:val="18"/>
                <w:szCs w:val="18"/>
              </w:rPr>
              <w:t>20.</w:t>
            </w:r>
            <w:r w:rsidR="005E7978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  <w:r w:rsidR="0009254C">
              <w:rPr>
                <w:rFonts w:ascii="Verdana" w:hAnsi="Verdana"/>
                <w:color w:val="auto"/>
                <w:sz w:val="18"/>
                <w:szCs w:val="18"/>
              </w:rPr>
              <w:t>1-</w:t>
            </w:r>
            <w:r w:rsidR="001463A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="00536049">
              <w:rPr>
                <w:rFonts w:ascii="Verdana" w:hAnsi="Verdana"/>
                <w:color w:val="auto"/>
                <w:sz w:val="18"/>
                <w:szCs w:val="18"/>
              </w:rPr>
              <w:t xml:space="preserve">, </w:t>
            </w:r>
            <w:r w:rsidR="00975AC4">
              <w:rPr>
                <w:rFonts w:ascii="Verdana" w:hAnsi="Verdana"/>
                <w:color w:val="auto"/>
                <w:sz w:val="18"/>
                <w:szCs w:val="18"/>
              </w:rPr>
              <w:t>7-</w:t>
            </w:r>
            <w:r w:rsidR="00521D9E">
              <w:rPr>
                <w:rFonts w:ascii="Verdana" w:hAnsi="Verdana"/>
                <w:color w:val="auto"/>
                <w:sz w:val="18"/>
                <w:szCs w:val="18"/>
              </w:rPr>
              <w:t>9</w:t>
            </w:r>
            <w:r w:rsidR="00BF2DE4">
              <w:rPr>
                <w:rFonts w:ascii="Verdana" w:hAnsi="Verdana"/>
                <w:color w:val="auto"/>
                <w:sz w:val="18"/>
                <w:szCs w:val="18"/>
              </w:rPr>
              <w:t xml:space="preserve">, </w:t>
            </w:r>
            <w:r w:rsidR="006568FE">
              <w:rPr>
                <w:rFonts w:ascii="Verdana" w:hAnsi="Verdana"/>
                <w:color w:val="auto"/>
                <w:sz w:val="18"/>
                <w:szCs w:val="18"/>
              </w:rPr>
              <w:t>12-20</w:t>
            </w:r>
          </w:p>
          <w:p w14:paraId="272F3BC8" w14:textId="1ED91FAE" w:rsidR="00510FBA" w:rsidRDefault="00510FBA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Psalm 19</w:t>
            </w:r>
          </w:p>
          <w:p w14:paraId="6C1154DF" w14:textId="48E7F2AA" w:rsidR="00F073A7" w:rsidRDefault="00A1620A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Philippians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  <w:r w:rsidR="00DE6D08">
              <w:rPr>
                <w:rFonts w:ascii="Verdana" w:hAnsi="Verdana"/>
                <w:color w:val="auto"/>
                <w:sz w:val="18"/>
                <w:szCs w:val="18"/>
              </w:rPr>
              <w:t>3</w:t>
            </w:r>
            <w:r w:rsidR="00D16E0A">
              <w:rPr>
                <w:rFonts w:ascii="Verdana" w:hAnsi="Verdana"/>
                <w:color w:val="auto"/>
                <w:sz w:val="18"/>
                <w:szCs w:val="18"/>
              </w:rPr>
              <w:t>.</w:t>
            </w:r>
            <w:r w:rsidR="00644E21">
              <w:rPr>
                <w:rFonts w:ascii="Verdana" w:hAnsi="Verdana"/>
                <w:color w:val="auto"/>
                <w:sz w:val="18"/>
                <w:szCs w:val="18"/>
              </w:rPr>
              <w:t xml:space="preserve"> 4</w:t>
            </w:r>
            <w:r w:rsidR="00E743A3">
              <w:rPr>
                <w:rFonts w:ascii="Verdana" w:hAnsi="Verdana"/>
                <w:color w:val="auto"/>
                <w:sz w:val="18"/>
                <w:szCs w:val="18"/>
              </w:rPr>
              <w:t>b</w:t>
            </w:r>
            <w:r w:rsidR="000E3858">
              <w:rPr>
                <w:rFonts w:ascii="Verdana" w:hAnsi="Verdana"/>
                <w:color w:val="auto"/>
                <w:sz w:val="18"/>
                <w:szCs w:val="18"/>
              </w:rPr>
              <w:t>-</w:t>
            </w:r>
            <w:r w:rsidR="00BB1668">
              <w:rPr>
                <w:rFonts w:ascii="Verdana" w:hAnsi="Verdana"/>
                <w:color w:val="auto"/>
                <w:sz w:val="18"/>
                <w:szCs w:val="18"/>
              </w:rPr>
              <w:t>14</w:t>
            </w:r>
          </w:p>
          <w:p w14:paraId="1239B8F3" w14:textId="29186FCA" w:rsidR="00510FBA" w:rsidRPr="00AC3C75" w:rsidRDefault="00510FBA">
            <w:pPr>
              <w:rPr>
                <w:color w:val="auto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Matthew </w:t>
            </w:r>
            <w:r w:rsidR="00AB2C04">
              <w:rPr>
                <w:rFonts w:ascii="Verdana" w:hAnsi="Verdana"/>
                <w:color w:val="auto"/>
                <w:sz w:val="18"/>
                <w:szCs w:val="18"/>
              </w:rPr>
              <w:t>21</w:t>
            </w:r>
            <w:r w:rsidR="004F1557">
              <w:rPr>
                <w:rFonts w:ascii="Verdana" w:hAnsi="Verdana"/>
                <w:color w:val="auto"/>
                <w:sz w:val="18"/>
                <w:szCs w:val="18"/>
              </w:rPr>
              <w:t>.</w:t>
            </w:r>
            <w:r w:rsidR="00711FCB">
              <w:rPr>
                <w:rFonts w:ascii="Verdana" w:hAnsi="Verdana"/>
                <w:color w:val="auto"/>
                <w:sz w:val="18"/>
                <w:szCs w:val="18"/>
              </w:rPr>
              <w:t xml:space="preserve"> 33-</w:t>
            </w:r>
            <w:r w:rsidR="00B7401A">
              <w:rPr>
                <w:rFonts w:ascii="Verdana" w:hAnsi="Verdana"/>
                <w:color w:val="auto"/>
                <w:sz w:val="18"/>
                <w:szCs w:val="18"/>
              </w:rPr>
              <w:t>end</w:t>
            </w:r>
          </w:p>
        </w:tc>
      </w:tr>
      <w:tr w:rsidR="0050128E" w:rsidRPr="00AC3C75" w14:paraId="152E79A7" w14:textId="77777777" w:rsidTr="00AC3C75">
        <w:trPr>
          <w:trHeight w:val="895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77968" w14:textId="3BD53173" w:rsidR="0050128E" w:rsidRPr="00AC3C75" w:rsidRDefault="00016042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AC3C75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Sunday </w:t>
            </w:r>
            <w:r w:rsidR="00935E9C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11</w:t>
            </w:r>
            <w:r w:rsidRPr="00E21324">
              <w:rPr>
                <w:rFonts w:ascii="Verdana" w:hAnsi="Verdana"/>
                <w:b/>
                <w:bCs/>
                <w:color w:val="auto"/>
                <w:sz w:val="18"/>
                <w:szCs w:val="18"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October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DA5BE" w14:textId="589BCAFF" w:rsidR="0050128E" w:rsidRPr="00AC3C75" w:rsidRDefault="0050128E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  <w:r w:rsidRPr="00AC3C75">
              <w:rPr>
                <w:rFonts w:ascii="Verdana" w:hAnsi="Verdana"/>
                <w:color w:val="auto"/>
                <w:sz w:val="18"/>
                <w:szCs w:val="18"/>
              </w:rPr>
              <w:t>Trinity</w:t>
            </w:r>
            <w:r w:rsidR="00A3118F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  <w:r w:rsidR="00881212"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95355A">
              <w:rPr>
                <w:rFonts w:ascii="Verdana" w:hAnsi="Verdana"/>
                <w:color w:val="auto"/>
                <w:sz w:val="18"/>
                <w:szCs w:val="18"/>
              </w:rPr>
              <w:t>9</w:t>
            </w:r>
          </w:p>
          <w:p w14:paraId="7B5C4702" w14:textId="77777777" w:rsidR="0050128E" w:rsidRPr="00AC3C75" w:rsidRDefault="0050128E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</w:p>
          <w:p w14:paraId="02B988D1" w14:textId="1E1D0187" w:rsidR="0050128E" w:rsidRPr="00AC3C75" w:rsidRDefault="0050128E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AC3C75">
              <w:rPr>
                <w:rFonts w:ascii="Verdana" w:eastAsia="Verdana" w:hAnsi="Verdana" w:cs="Verdana"/>
                <w:color w:val="auto"/>
                <w:sz w:val="18"/>
                <w:szCs w:val="18"/>
              </w:rPr>
              <w:t>Green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963DE" w14:textId="618381D8" w:rsidR="0050128E" w:rsidRPr="009621F6" w:rsidRDefault="009621F6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9621F6">
              <w:rPr>
                <w:rFonts w:ascii="Verdana" w:hAnsi="Verdana"/>
                <w:color w:val="auto"/>
                <w:sz w:val="18"/>
                <w:szCs w:val="18"/>
              </w:rPr>
              <w:t xml:space="preserve">Exodus </w:t>
            </w:r>
            <w:r w:rsidR="00752D30">
              <w:rPr>
                <w:rFonts w:ascii="Verdana" w:hAnsi="Verdana"/>
                <w:color w:val="auto"/>
                <w:sz w:val="18"/>
                <w:szCs w:val="18"/>
              </w:rPr>
              <w:t>32.</w:t>
            </w:r>
            <w:r w:rsidR="00F742A0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  <w:r w:rsidR="001D0464">
              <w:rPr>
                <w:rFonts w:ascii="Verdana" w:hAnsi="Verdana"/>
                <w:color w:val="auto"/>
                <w:sz w:val="18"/>
                <w:szCs w:val="18"/>
              </w:rPr>
              <w:t>1-14</w:t>
            </w:r>
          </w:p>
          <w:p w14:paraId="2F3BCA14" w14:textId="6101EF45" w:rsidR="009621F6" w:rsidRPr="009621F6" w:rsidRDefault="009621F6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9621F6">
              <w:rPr>
                <w:rFonts w:ascii="Verdana" w:hAnsi="Verdana"/>
                <w:color w:val="auto"/>
                <w:sz w:val="18"/>
                <w:szCs w:val="18"/>
              </w:rPr>
              <w:t>Psalm 1</w:t>
            </w:r>
            <w:r w:rsidR="001C79C3">
              <w:rPr>
                <w:rFonts w:ascii="Verdana" w:hAnsi="Verdana"/>
                <w:color w:val="auto"/>
                <w:sz w:val="18"/>
                <w:szCs w:val="18"/>
              </w:rPr>
              <w:t>06</w:t>
            </w:r>
            <w:r w:rsidR="00632027">
              <w:rPr>
                <w:rFonts w:ascii="Verdana" w:hAnsi="Verdana"/>
                <w:color w:val="auto"/>
                <w:sz w:val="18"/>
                <w:szCs w:val="18"/>
              </w:rPr>
              <w:t xml:space="preserve">. </w:t>
            </w:r>
            <w:r w:rsidR="0024484C">
              <w:rPr>
                <w:rFonts w:ascii="Verdana" w:hAnsi="Verdana"/>
                <w:color w:val="auto"/>
                <w:sz w:val="18"/>
                <w:szCs w:val="18"/>
              </w:rPr>
              <w:t>1-</w:t>
            </w:r>
            <w:r w:rsidR="00343873">
              <w:rPr>
                <w:rFonts w:ascii="Verdana" w:hAnsi="Verdana"/>
                <w:color w:val="auto"/>
                <w:sz w:val="18"/>
                <w:szCs w:val="18"/>
              </w:rPr>
              <w:t xml:space="preserve">6, </w:t>
            </w:r>
            <w:r w:rsidR="0020421F">
              <w:rPr>
                <w:rFonts w:ascii="Verdana" w:hAnsi="Verdana"/>
                <w:color w:val="auto"/>
                <w:sz w:val="18"/>
                <w:szCs w:val="18"/>
              </w:rPr>
              <w:t>19-2</w:t>
            </w:r>
            <w:r w:rsidR="00051B3E">
              <w:rPr>
                <w:rFonts w:ascii="Verdana" w:hAnsi="Verdana"/>
                <w:color w:val="auto"/>
                <w:sz w:val="18"/>
                <w:szCs w:val="18"/>
              </w:rPr>
              <w:t>3</w:t>
            </w:r>
          </w:p>
          <w:p w14:paraId="63B0B31D" w14:textId="0DEF9179" w:rsidR="00445205" w:rsidRDefault="00445205" w:rsidP="00445205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Philippians </w:t>
            </w:r>
            <w:r w:rsidR="004B0027">
              <w:rPr>
                <w:rFonts w:ascii="Verdana" w:hAnsi="Verdana"/>
                <w:color w:val="auto"/>
                <w:sz w:val="18"/>
                <w:szCs w:val="18"/>
              </w:rPr>
              <w:t>4. 1-9</w:t>
            </w:r>
          </w:p>
          <w:p w14:paraId="22C25B1F" w14:textId="035625A7" w:rsidR="009621F6" w:rsidRPr="00AC3C75" w:rsidRDefault="009621F6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9621F6">
              <w:rPr>
                <w:rFonts w:ascii="Verdana" w:hAnsi="Verdana"/>
                <w:color w:val="auto"/>
                <w:sz w:val="18"/>
                <w:szCs w:val="18"/>
              </w:rPr>
              <w:t xml:space="preserve">Matthew </w:t>
            </w:r>
            <w:r w:rsidR="00AC0798">
              <w:rPr>
                <w:rFonts w:ascii="Verdana" w:hAnsi="Verdana"/>
                <w:color w:val="auto"/>
                <w:sz w:val="18"/>
                <w:szCs w:val="18"/>
              </w:rPr>
              <w:t>22. 1-14</w:t>
            </w:r>
          </w:p>
        </w:tc>
      </w:tr>
      <w:tr w:rsidR="0050128E" w:rsidRPr="00AC3C75" w14:paraId="49C14A70" w14:textId="77777777" w:rsidTr="00AC3C75">
        <w:trPr>
          <w:trHeight w:val="895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DA76D" w14:textId="0F762B08" w:rsidR="0050128E" w:rsidRPr="00AC3C75" w:rsidRDefault="00555C0A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AC3C75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Sunday </w:t>
            </w:r>
            <w:r w:rsidR="00043570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18</w:t>
            </w:r>
            <w:r w:rsidRPr="00E21324">
              <w:rPr>
                <w:rFonts w:ascii="Verdana" w:hAnsi="Verdana"/>
                <w:b/>
                <w:bCs/>
                <w:color w:val="auto"/>
                <w:sz w:val="18"/>
                <w:szCs w:val="18"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October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05DCD" w14:textId="3793D8A3" w:rsidR="0050128E" w:rsidRPr="00AC3C75" w:rsidRDefault="0050128E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  <w:r w:rsidRPr="00AC3C75">
              <w:rPr>
                <w:rFonts w:ascii="Verdana" w:hAnsi="Verdana"/>
                <w:color w:val="auto"/>
                <w:sz w:val="18"/>
                <w:szCs w:val="18"/>
              </w:rPr>
              <w:t>Trinit</w:t>
            </w:r>
            <w:r w:rsidR="007C258F">
              <w:rPr>
                <w:rFonts w:ascii="Verdana" w:hAnsi="Verdana"/>
                <w:color w:val="auto"/>
                <w:sz w:val="18"/>
                <w:szCs w:val="18"/>
              </w:rPr>
              <w:t xml:space="preserve">y </w:t>
            </w:r>
            <w:r w:rsidR="00AB6FF9">
              <w:rPr>
                <w:rFonts w:ascii="Verdana" w:hAnsi="Verdana"/>
                <w:color w:val="auto"/>
                <w:sz w:val="18"/>
                <w:szCs w:val="18"/>
              </w:rPr>
              <w:t>20</w:t>
            </w:r>
          </w:p>
          <w:p w14:paraId="3EA042F4" w14:textId="77777777" w:rsidR="0050128E" w:rsidRDefault="0050128E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</w:p>
          <w:p w14:paraId="480CDD6F" w14:textId="16BFAEFC" w:rsidR="00856A71" w:rsidRPr="00AC3C75" w:rsidRDefault="00856A71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auto"/>
                <w:sz w:val="18"/>
                <w:szCs w:val="18"/>
              </w:rPr>
              <w:t>Green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0D534" w14:textId="4EF9847B" w:rsidR="0050128E" w:rsidRPr="00A16E82" w:rsidRDefault="00F757E1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Exodus </w:t>
            </w:r>
            <w:r w:rsidR="00B83702" w:rsidRPr="00A16E82">
              <w:rPr>
                <w:rFonts w:ascii="Verdana" w:hAnsi="Verdana"/>
                <w:color w:val="auto"/>
                <w:sz w:val="18"/>
                <w:szCs w:val="18"/>
              </w:rPr>
              <w:t>33. 12-end</w:t>
            </w:r>
          </w:p>
          <w:p w14:paraId="163275BF" w14:textId="737F0F87" w:rsidR="007619FA" w:rsidRPr="00A16E82" w:rsidRDefault="007619FA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Psalm </w:t>
            </w:r>
            <w:r w:rsidR="005B4DBB" w:rsidRPr="00A16E82">
              <w:rPr>
                <w:rFonts w:ascii="Verdana" w:hAnsi="Verdana"/>
                <w:color w:val="auto"/>
                <w:sz w:val="18"/>
                <w:szCs w:val="18"/>
              </w:rPr>
              <w:t>99</w:t>
            </w:r>
          </w:p>
          <w:p w14:paraId="6B401457" w14:textId="335DCCB8" w:rsidR="007619FA" w:rsidRPr="00A16E82" w:rsidRDefault="005B4DBB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>1 Thess</w:t>
            </w:r>
            <w:r w:rsidR="00F578E9" w:rsidRPr="00A16E82">
              <w:rPr>
                <w:rFonts w:ascii="Verdana" w:hAnsi="Verdana"/>
                <w:color w:val="auto"/>
                <w:sz w:val="18"/>
                <w:szCs w:val="18"/>
              </w:rPr>
              <w:t>alonians</w:t>
            </w: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 1. 1-10</w:t>
            </w:r>
          </w:p>
          <w:p w14:paraId="3097C730" w14:textId="01B14AE6" w:rsidR="007619FA" w:rsidRPr="00A16E82" w:rsidRDefault="007619FA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Matthew </w:t>
            </w:r>
            <w:r w:rsidR="005B4DBB" w:rsidRPr="00A16E82">
              <w:rPr>
                <w:rFonts w:ascii="Verdana" w:hAnsi="Verdana"/>
                <w:color w:val="auto"/>
                <w:sz w:val="18"/>
                <w:szCs w:val="18"/>
              </w:rPr>
              <w:t>22. 15-22</w:t>
            </w:r>
          </w:p>
        </w:tc>
      </w:tr>
      <w:tr w:rsidR="0050128E" w:rsidRPr="00AC3C75" w14:paraId="1DFD635D" w14:textId="77777777" w:rsidTr="00AC3C75">
        <w:trPr>
          <w:trHeight w:val="895"/>
        </w:trPr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187E7" w14:textId="05603473" w:rsidR="0050128E" w:rsidRPr="00AC3C75" w:rsidRDefault="00BB0D3B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AC3C75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Sunday </w:t>
            </w:r>
            <w:r w:rsidR="002359D2"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>25</w:t>
            </w:r>
            <w:r w:rsidRPr="00E21324">
              <w:rPr>
                <w:rFonts w:ascii="Verdana" w:hAnsi="Verdana"/>
                <w:b/>
                <w:bCs/>
                <w:color w:val="auto"/>
                <w:sz w:val="18"/>
                <w:szCs w:val="18"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  <w:t xml:space="preserve"> October</w:t>
            </w:r>
          </w:p>
        </w:tc>
        <w:tc>
          <w:tcPr>
            <w:tcW w:w="3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A0EAC" w14:textId="44002EE9" w:rsidR="0050128E" w:rsidRPr="00AC3C75" w:rsidRDefault="00C6608C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Last</w:t>
            </w:r>
            <w:r w:rsidR="0050128E" w:rsidRPr="00AC3C75">
              <w:rPr>
                <w:rFonts w:ascii="Verdana" w:hAnsi="Verdana"/>
                <w:color w:val="auto"/>
                <w:sz w:val="18"/>
                <w:szCs w:val="18"/>
              </w:rPr>
              <w:t xml:space="preserve"> After Trinity</w:t>
            </w:r>
          </w:p>
          <w:p w14:paraId="3E31BF51" w14:textId="77777777" w:rsidR="0050128E" w:rsidRPr="00AC3C75" w:rsidRDefault="0050128E" w:rsidP="0050128E">
            <w:pPr>
              <w:rPr>
                <w:rFonts w:ascii="Verdana" w:eastAsia="Verdana" w:hAnsi="Verdana" w:cs="Verdana"/>
                <w:color w:val="auto"/>
                <w:sz w:val="18"/>
                <w:szCs w:val="18"/>
              </w:rPr>
            </w:pPr>
          </w:p>
          <w:p w14:paraId="2DD75AE6" w14:textId="15855062" w:rsidR="0050128E" w:rsidRPr="00AC3C75" w:rsidRDefault="0050128E" w:rsidP="0050128E">
            <w:pPr>
              <w:rPr>
                <w:rFonts w:ascii="Verdana" w:hAnsi="Verdana"/>
                <w:b/>
                <w:bCs/>
                <w:color w:val="auto"/>
                <w:sz w:val="18"/>
                <w:szCs w:val="18"/>
              </w:rPr>
            </w:pPr>
            <w:r w:rsidRPr="00AC3C75">
              <w:rPr>
                <w:rFonts w:ascii="Verdana" w:eastAsia="Verdana" w:hAnsi="Verdana" w:cs="Verdana"/>
                <w:color w:val="auto"/>
                <w:sz w:val="18"/>
                <w:szCs w:val="18"/>
              </w:rPr>
              <w:t>Green</w:t>
            </w:r>
          </w:p>
        </w:tc>
        <w:tc>
          <w:tcPr>
            <w:tcW w:w="4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45AD2" w14:textId="12A8DF66" w:rsidR="0050128E" w:rsidRPr="00A16E82" w:rsidRDefault="00C9291B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>Deut</w:t>
            </w:r>
            <w:r w:rsidR="00A16E82" w:rsidRPr="00A16E82">
              <w:rPr>
                <w:rFonts w:ascii="Verdana" w:hAnsi="Verdana"/>
                <w:color w:val="auto"/>
                <w:sz w:val="18"/>
                <w:szCs w:val="18"/>
              </w:rPr>
              <w:t>eronomy</w:t>
            </w: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 34. 1-12</w:t>
            </w:r>
          </w:p>
          <w:p w14:paraId="22E3B38F" w14:textId="3DE3348B" w:rsidR="0024771B" w:rsidRPr="00A16E82" w:rsidRDefault="0024771B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Psalm </w:t>
            </w:r>
            <w:r w:rsidR="00C9291B" w:rsidRPr="00A16E82">
              <w:rPr>
                <w:rFonts w:ascii="Verdana" w:hAnsi="Verdana"/>
                <w:color w:val="auto"/>
                <w:sz w:val="18"/>
                <w:szCs w:val="18"/>
              </w:rPr>
              <w:t>90. 1-6, 13-end</w:t>
            </w:r>
          </w:p>
          <w:p w14:paraId="078C8A82" w14:textId="1FCB7112" w:rsidR="00C9291B" w:rsidRPr="00A16E82" w:rsidRDefault="00C9291B" w:rsidP="00C9291B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>1 Thess</w:t>
            </w:r>
            <w:r w:rsidR="00F578E9" w:rsidRPr="00A16E82">
              <w:rPr>
                <w:rFonts w:ascii="Verdana" w:hAnsi="Verdana"/>
                <w:color w:val="auto"/>
                <w:sz w:val="18"/>
                <w:szCs w:val="18"/>
              </w:rPr>
              <w:t>alonians</w:t>
            </w: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>2. 1-8</w:t>
            </w:r>
          </w:p>
          <w:p w14:paraId="39C6E2F3" w14:textId="16C73E84" w:rsidR="0024771B" w:rsidRPr="00A16E82" w:rsidRDefault="0024771B" w:rsidP="0050128E">
            <w:pPr>
              <w:rPr>
                <w:rFonts w:ascii="Verdana" w:hAnsi="Verdana"/>
                <w:color w:val="auto"/>
                <w:sz w:val="18"/>
                <w:szCs w:val="18"/>
              </w:rPr>
            </w:pPr>
            <w:r w:rsidRPr="00A16E82">
              <w:rPr>
                <w:rFonts w:ascii="Verdana" w:hAnsi="Verdana"/>
                <w:color w:val="auto"/>
                <w:sz w:val="18"/>
                <w:szCs w:val="18"/>
              </w:rPr>
              <w:t>Matthew 2</w:t>
            </w:r>
            <w:r w:rsidR="00C9291B" w:rsidRPr="00A16E82">
              <w:rPr>
                <w:rFonts w:ascii="Verdana" w:hAnsi="Verdana"/>
                <w:color w:val="auto"/>
                <w:sz w:val="18"/>
                <w:szCs w:val="18"/>
              </w:rPr>
              <w:t>2. 34-end</w:t>
            </w:r>
          </w:p>
        </w:tc>
      </w:tr>
    </w:tbl>
    <w:p w14:paraId="7B012B20" w14:textId="77777777" w:rsidR="00AC3C75" w:rsidRDefault="00AC3C75" w:rsidP="00AC3C75">
      <w:pPr>
        <w:widowControl w:val="0"/>
      </w:pPr>
    </w:p>
    <w:p w14:paraId="1BAB4A8A" w14:textId="77777777" w:rsidR="00AC3C75" w:rsidRDefault="00AC3C75" w:rsidP="00AC3C75">
      <w:pPr>
        <w:rPr>
          <w:rFonts w:ascii="Verdana" w:eastAsia="Verdana" w:hAnsi="Verdana" w:cs="Verdana"/>
          <w:sz w:val="17"/>
          <w:szCs w:val="17"/>
        </w:rPr>
      </w:pPr>
    </w:p>
    <w:p w14:paraId="15575140" w14:textId="77777777" w:rsidR="00AC3C75" w:rsidRDefault="00AC3C75" w:rsidP="00AC3C75">
      <w:pPr>
        <w:rPr>
          <w:rFonts w:ascii="Verdana" w:eastAsia="Verdana" w:hAnsi="Verdana" w:cs="Verdana"/>
          <w:sz w:val="17"/>
          <w:szCs w:val="17"/>
        </w:rPr>
      </w:pPr>
    </w:p>
    <w:p w14:paraId="51D4B1CE" w14:textId="77777777" w:rsidR="00AC3C75" w:rsidRDefault="00AC3C75" w:rsidP="00AC3C75">
      <w:pPr>
        <w:rPr>
          <w:rFonts w:ascii="Verdana" w:eastAsia="Verdana" w:hAnsi="Verdana" w:cs="Verdana"/>
          <w:b/>
          <w:bCs/>
        </w:rPr>
      </w:pPr>
      <w:r>
        <w:rPr>
          <w:rFonts w:ascii="Verdana" w:hAnsi="Verdana"/>
          <w:b/>
          <w:bCs/>
        </w:rPr>
        <w:t xml:space="preserve">AH – </w:t>
      </w:r>
      <w:r>
        <w:rPr>
          <w:rFonts w:ascii="Verdana" w:hAnsi="Verdana"/>
        </w:rPr>
        <w:t>Andrew Hiscox 07970011502</w:t>
      </w:r>
    </w:p>
    <w:p w14:paraId="67B61675" w14:textId="77777777" w:rsidR="00AC3C75" w:rsidRDefault="00AC3C75" w:rsidP="00AC3C75">
      <w:pPr>
        <w:rPr>
          <w:rFonts w:ascii="Verdana" w:eastAsia="Verdana" w:hAnsi="Verdana" w:cs="Verdana"/>
        </w:rPr>
      </w:pPr>
      <w:r>
        <w:rPr>
          <w:rFonts w:ascii="Verdana" w:hAnsi="Verdana"/>
          <w:b/>
          <w:bCs/>
        </w:rPr>
        <w:t>SL</w:t>
      </w:r>
      <w:r>
        <w:rPr>
          <w:rFonts w:ascii="Verdana" w:hAnsi="Verdana"/>
        </w:rPr>
        <w:t xml:space="preserve"> – Sue Lord 01242 820757</w:t>
      </w:r>
    </w:p>
    <w:p w14:paraId="4F88728D" w14:textId="77777777" w:rsidR="00AC3C75" w:rsidRDefault="00AC3C75" w:rsidP="00AC3C75">
      <w:pPr>
        <w:rPr>
          <w:rFonts w:ascii="Verdana" w:eastAsia="Verdana" w:hAnsi="Verdana" w:cs="Verdana"/>
        </w:rPr>
      </w:pPr>
      <w:r>
        <w:rPr>
          <w:rFonts w:ascii="Verdana" w:hAnsi="Verdana"/>
          <w:b/>
          <w:bCs/>
        </w:rPr>
        <w:t>TB</w:t>
      </w:r>
      <w:r>
        <w:rPr>
          <w:rFonts w:ascii="Verdana" w:hAnsi="Verdana"/>
        </w:rPr>
        <w:t xml:space="preserve"> – Tony Barron 01242 820658</w:t>
      </w:r>
    </w:p>
    <w:p w14:paraId="409F6237" w14:textId="77777777" w:rsidR="00AC3C75" w:rsidRDefault="00AC3C75" w:rsidP="00AC3C75">
      <w:pPr>
        <w:rPr>
          <w:rFonts w:ascii="Verdana" w:eastAsia="Verdana" w:hAnsi="Verdana" w:cs="Verdana"/>
        </w:rPr>
      </w:pPr>
      <w:r>
        <w:rPr>
          <w:rFonts w:ascii="Verdana" w:hAnsi="Verdana"/>
          <w:b/>
          <w:bCs/>
        </w:rPr>
        <w:t xml:space="preserve">WS – </w:t>
      </w:r>
      <w:r>
        <w:rPr>
          <w:rFonts w:ascii="Verdana" w:hAnsi="Verdana"/>
        </w:rPr>
        <w:t>Will Strange 01242 820378</w:t>
      </w:r>
    </w:p>
    <w:p w14:paraId="3D87AD66" w14:textId="77777777" w:rsidR="00AC3C75" w:rsidRDefault="00AC3C75" w:rsidP="00AC3C75">
      <w:r>
        <w:rPr>
          <w:rFonts w:ascii="Verdana" w:hAnsi="Verdana"/>
          <w:b/>
          <w:bCs/>
        </w:rPr>
        <w:t>PM</w:t>
      </w:r>
      <w:r>
        <w:rPr>
          <w:rFonts w:ascii="Verdana" w:hAnsi="Verdana"/>
        </w:rPr>
        <w:t xml:space="preserve"> – Philippa Moore 01242 890305</w:t>
      </w:r>
    </w:p>
    <w:p w14:paraId="128DBE41" w14:textId="77777777" w:rsidR="00AC3C75" w:rsidRDefault="00AC3C75"/>
    <w:sectPr w:rsidR="00AC3C75" w:rsidSect="00AC3C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75"/>
    <w:rsid w:val="00016042"/>
    <w:rsid w:val="00043570"/>
    <w:rsid w:val="00051B3E"/>
    <w:rsid w:val="0009254C"/>
    <w:rsid w:val="000E3858"/>
    <w:rsid w:val="00107B5D"/>
    <w:rsid w:val="001334CF"/>
    <w:rsid w:val="001365E2"/>
    <w:rsid w:val="00136A57"/>
    <w:rsid w:val="001463AE"/>
    <w:rsid w:val="00191878"/>
    <w:rsid w:val="001C79C3"/>
    <w:rsid w:val="001D0464"/>
    <w:rsid w:val="0020421F"/>
    <w:rsid w:val="002359D2"/>
    <w:rsid w:val="0024484C"/>
    <w:rsid w:val="0024771B"/>
    <w:rsid w:val="002A43C0"/>
    <w:rsid w:val="002B021F"/>
    <w:rsid w:val="00343873"/>
    <w:rsid w:val="003464DB"/>
    <w:rsid w:val="00434EA0"/>
    <w:rsid w:val="00445205"/>
    <w:rsid w:val="004B0027"/>
    <w:rsid w:val="004F1557"/>
    <w:rsid w:val="0050128E"/>
    <w:rsid w:val="005022BB"/>
    <w:rsid w:val="00510FBA"/>
    <w:rsid w:val="00521D9E"/>
    <w:rsid w:val="0052741D"/>
    <w:rsid w:val="00536049"/>
    <w:rsid w:val="00553087"/>
    <w:rsid w:val="00555C0A"/>
    <w:rsid w:val="005A3684"/>
    <w:rsid w:val="005B4DBB"/>
    <w:rsid w:val="005C134A"/>
    <w:rsid w:val="005C252E"/>
    <w:rsid w:val="005D7886"/>
    <w:rsid w:val="005E7978"/>
    <w:rsid w:val="00627498"/>
    <w:rsid w:val="00632027"/>
    <w:rsid w:val="00635940"/>
    <w:rsid w:val="00644E21"/>
    <w:rsid w:val="006568FE"/>
    <w:rsid w:val="006E5FD2"/>
    <w:rsid w:val="00711FCB"/>
    <w:rsid w:val="00752D30"/>
    <w:rsid w:val="007619FA"/>
    <w:rsid w:val="007C258F"/>
    <w:rsid w:val="00847A36"/>
    <w:rsid w:val="008539B0"/>
    <w:rsid w:val="00856A71"/>
    <w:rsid w:val="00881212"/>
    <w:rsid w:val="008A067D"/>
    <w:rsid w:val="00935E9C"/>
    <w:rsid w:val="0095355A"/>
    <w:rsid w:val="009621F6"/>
    <w:rsid w:val="00975AC4"/>
    <w:rsid w:val="009A5E41"/>
    <w:rsid w:val="009B14EB"/>
    <w:rsid w:val="009B2483"/>
    <w:rsid w:val="00A1620A"/>
    <w:rsid w:val="00A16E82"/>
    <w:rsid w:val="00A3118F"/>
    <w:rsid w:val="00A32EDA"/>
    <w:rsid w:val="00A82BE8"/>
    <w:rsid w:val="00AB2C04"/>
    <w:rsid w:val="00AB6FF9"/>
    <w:rsid w:val="00AC0798"/>
    <w:rsid w:val="00AC1D2F"/>
    <w:rsid w:val="00AC3C75"/>
    <w:rsid w:val="00B16FB6"/>
    <w:rsid w:val="00B3053B"/>
    <w:rsid w:val="00B40566"/>
    <w:rsid w:val="00B7401A"/>
    <w:rsid w:val="00B83702"/>
    <w:rsid w:val="00B9445E"/>
    <w:rsid w:val="00BA6A5C"/>
    <w:rsid w:val="00BB0D3B"/>
    <w:rsid w:val="00BB1668"/>
    <w:rsid w:val="00BB2022"/>
    <w:rsid w:val="00BF2DE4"/>
    <w:rsid w:val="00C40141"/>
    <w:rsid w:val="00C4083A"/>
    <w:rsid w:val="00C6608C"/>
    <w:rsid w:val="00C871B8"/>
    <w:rsid w:val="00C9291B"/>
    <w:rsid w:val="00CB5957"/>
    <w:rsid w:val="00CB5B15"/>
    <w:rsid w:val="00CC128A"/>
    <w:rsid w:val="00D16E0A"/>
    <w:rsid w:val="00D55C60"/>
    <w:rsid w:val="00D80904"/>
    <w:rsid w:val="00DE6D08"/>
    <w:rsid w:val="00DF50F9"/>
    <w:rsid w:val="00DF68D2"/>
    <w:rsid w:val="00E21324"/>
    <w:rsid w:val="00E743A3"/>
    <w:rsid w:val="00EA71AF"/>
    <w:rsid w:val="00EF4DE5"/>
    <w:rsid w:val="00F00E15"/>
    <w:rsid w:val="00F073A7"/>
    <w:rsid w:val="00F12DF4"/>
    <w:rsid w:val="00F31B76"/>
    <w:rsid w:val="00F578E9"/>
    <w:rsid w:val="00F742A0"/>
    <w:rsid w:val="00F757E1"/>
    <w:rsid w:val="00FB3E6D"/>
    <w:rsid w:val="00FC6332"/>
    <w:rsid w:val="00FE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7784A"/>
  <w15:chartTrackingRefBased/>
  <w15:docId w15:val="{AA376338-A70A-4126-A9FA-BEA023FA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C75"/>
    <w:pPr>
      <w:spacing w:after="0" w:line="240" w:lineRule="auto"/>
    </w:pPr>
    <w:rPr>
      <w:rFonts w:ascii="Times Roman" w:eastAsia="Arial Unicode MS" w:hAnsi="Times Roman" w:cs="Arial Unicode MS"/>
      <w:color w:val="000000"/>
      <w:kern w:val="0"/>
      <w:sz w:val="20"/>
      <w:szCs w:val="20"/>
      <w:u w:color="000000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C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C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C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C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C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C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C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C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C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C7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C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C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C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F21D28C17CC42ABAFE2438D6D1D94" ma:contentTypeVersion="12" ma:contentTypeDescription="Create a new document." ma:contentTypeScope="" ma:versionID="533c0cb1c3809a4f8195181312ee6c6e">
  <xsd:schema xmlns:xsd="http://www.w3.org/2001/XMLSchema" xmlns:xs="http://www.w3.org/2001/XMLSchema" xmlns:p="http://schemas.microsoft.com/office/2006/metadata/properties" xmlns:ns2="77a56734-344b-478b-b21c-94417592e4d4" xmlns:ns3="5769fc96-891e-4d1e-838d-41b65371536f" targetNamespace="http://schemas.microsoft.com/office/2006/metadata/properties" ma:root="true" ma:fieldsID="a9370d975d2bbd2c8785ac79cf6cb301" ns2:_="" ns3:_="">
    <xsd:import namespace="77a56734-344b-478b-b21c-94417592e4d4"/>
    <xsd:import namespace="5769fc96-891e-4d1e-838d-41b653715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56734-344b-478b-b21c-94417592e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40bd8c4-43b8-4894-a717-c59c72d1c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9fc96-891e-4d1e-838d-41b6537153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f48b93-2130-46d5-b810-953f5acd0467}" ma:internalName="TaxCatchAll" ma:showField="CatchAllData" ma:web="5769fc96-891e-4d1e-838d-41b653715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a56734-344b-478b-b21c-94417592e4d4">
      <Terms xmlns="http://schemas.microsoft.com/office/infopath/2007/PartnerControls"/>
    </lcf76f155ced4ddcb4097134ff3c332f>
    <TaxCatchAll xmlns="5769fc96-891e-4d1e-838d-41b65371536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6082BA-B67E-4A3E-88A9-41D2138F2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56734-344b-478b-b21c-94417592e4d4"/>
    <ds:schemaRef ds:uri="5769fc96-891e-4d1e-838d-41b653715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645ACE-BF8E-4196-91F2-3506D6A5D429}">
  <ds:schemaRefs>
    <ds:schemaRef ds:uri="http://schemas.microsoft.com/office/2006/metadata/properties"/>
    <ds:schemaRef ds:uri="http://schemas.microsoft.com/office/infopath/2007/PartnerControls"/>
    <ds:schemaRef ds:uri="77a56734-344b-478b-b21c-94417592e4d4"/>
    <ds:schemaRef ds:uri="5769fc96-891e-4d1e-838d-41b65371536f"/>
  </ds:schemaRefs>
</ds:datastoreItem>
</file>

<file path=customXml/itemProps3.xml><?xml version="1.0" encoding="utf-8"?>
<ds:datastoreItem xmlns:ds="http://schemas.openxmlformats.org/officeDocument/2006/customXml" ds:itemID="{5745E00A-8E7E-426F-AA94-1A6BF54382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Arnold</dc:creator>
  <cp:keywords/>
  <dc:description/>
  <cp:lastModifiedBy>Victoria Arnold</cp:lastModifiedBy>
  <cp:revision>2</cp:revision>
  <dcterms:created xsi:type="dcterms:W3CDTF">2026-09-09T13:56:00Z</dcterms:created>
  <dcterms:modified xsi:type="dcterms:W3CDTF">2026-09-09T13:56:00Z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0x0101000F8F21D28C17CC42ABAFE2438D6D1D94</vt:lpwstr>
  </property>
  <property fmtid="{D5CDD505-2E9C-101B-9397-08002B2CF9AE}" pid="3" name="MediaServiceImageTags">
    <vt:lpwstr/>
  </property>
</Properties>
</file>