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37ED" w14:textId="77777777" w:rsidR="00B16FB6" w:rsidRDefault="00B16FB6"/>
    <w:tbl>
      <w:tblPr>
        <w:tblW w:w="10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0"/>
        <w:gridCol w:w="3066"/>
        <w:gridCol w:w="4849"/>
      </w:tblGrid>
      <w:tr w:rsidR="00AC3C75" w14:paraId="1FA8D03E" w14:textId="77777777" w:rsidTr="00AC3C75">
        <w:trPr>
          <w:trHeight w:val="23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09D9B" w14:textId="77777777" w:rsidR="00AC3C75" w:rsidRPr="00AC3C75" w:rsidRDefault="00AC3C75" w:rsidP="00AC3C7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B3832" w14:textId="77777777" w:rsidR="00AC3C75" w:rsidRPr="00AC3C75" w:rsidRDefault="00AC3C75" w:rsidP="00AC3C7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7BDCA" w14:textId="77777777" w:rsidR="00AC3C75" w:rsidRDefault="00AC3C75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61723945" w14:textId="77777777" w:rsidR="00AC3C75" w:rsidRDefault="00AC3C75" w:rsidP="00AC3C75"/>
    <w:tbl>
      <w:tblPr>
        <w:tblW w:w="10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0"/>
        <w:gridCol w:w="3066"/>
        <w:gridCol w:w="4849"/>
      </w:tblGrid>
      <w:tr w:rsidR="00AC3C75" w14:paraId="4B790B68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63268" w14:textId="73448FDA" w:rsidR="00AC3C75" w:rsidRPr="00AC3C75" w:rsidRDefault="00AC3C75">
            <w:pPr>
              <w:rPr>
                <w:color w:val="auto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="0050128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6</w:t>
            </w:r>
            <w:r w:rsidR="0050128E" w:rsidRPr="0050128E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50128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September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B8B8" w14:textId="7A7A6B79" w:rsidR="00AC3C75" w:rsidRPr="00AC3C75" w:rsidRDefault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510FBA">
              <w:rPr>
                <w:rFonts w:ascii="Verdana" w:hAnsi="Verdana"/>
                <w:color w:val="auto"/>
                <w:sz w:val="18"/>
                <w:szCs w:val="18"/>
              </w:rPr>
              <w:t>Fourteen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0BB6A8FF" w14:textId="77777777" w:rsidR="00AC3C75" w:rsidRPr="00AC3C75" w:rsidRDefault="00AC3C75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49463657" w14:textId="208721F0" w:rsidR="00AC3C75" w:rsidRPr="00AC3C75" w:rsidRDefault="00AC3C75">
            <w:pPr>
              <w:rPr>
                <w:color w:val="auto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4B18B" w14:textId="77777777" w:rsidR="00AC3C75" w:rsidRDefault="00510FB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12. 1-14</w:t>
            </w:r>
          </w:p>
          <w:p w14:paraId="272F3BC8" w14:textId="77777777" w:rsidR="00510FBA" w:rsidRDefault="00510FB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149</w:t>
            </w:r>
          </w:p>
          <w:p w14:paraId="3E897DEB" w14:textId="77777777" w:rsidR="00510FBA" w:rsidRDefault="00510FB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13. 8-end</w:t>
            </w:r>
          </w:p>
          <w:p w14:paraId="1239B8F3" w14:textId="68055C00" w:rsidR="00510FBA" w:rsidRPr="00AC3C75" w:rsidRDefault="00510FBA">
            <w:pPr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18. 15-20</w:t>
            </w:r>
          </w:p>
        </w:tc>
      </w:tr>
      <w:tr w:rsidR="0050128E" w:rsidRPr="00AC3C75" w14:paraId="152E79A7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7968" w14:textId="26AC9105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13</w:t>
            </w:r>
            <w:r w:rsidRPr="0050128E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September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A5BE" w14:textId="2A244879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9621F6">
              <w:rPr>
                <w:rFonts w:ascii="Verdana" w:hAnsi="Verdana"/>
                <w:color w:val="auto"/>
                <w:sz w:val="18"/>
                <w:szCs w:val="18"/>
              </w:rPr>
              <w:t>Fifteen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7B5C4702" w14:textId="77777777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02B988D1" w14:textId="1E1D0187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63DE" w14:textId="0D85D74C" w:rsidR="0050128E" w:rsidRPr="009621F6" w:rsidRDefault="009621F6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9621F6">
              <w:rPr>
                <w:rFonts w:ascii="Verdana" w:hAnsi="Verdana"/>
                <w:color w:val="auto"/>
                <w:sz w:val="18"/>
                <w:szCs w:val="18"/>
              </w:rPr>
              <w:t>Exodus 14. 19-end</w:t>
            </w:r>
          </w:p>
          <w:p w14:paraId="2F3BCA14" w14:textId="77777777" w:rsidR="009621F6" w:rsidRPr="009621F6" w:rsidRDefault="009621F6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9621F6">
              <w:rPr>
                <w:rFonts w:ascii="Verdana" w:hAnsi="Verdana"/>
                <w:color w:val="auto"/>
                <w:sz w:val="18"/>
                <w:szCs w:val="18"/>
              </w:rPr>
              <w:t>Psalm 114</w:t>
            </w:r>
          </w:p>
          <w:p w14:paraId="2073C1DE" w14:textId="77777777" w:rsidR="009621F6" w:rsidRPr="009621F6" w:rsidRDefault="009621F6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9621F6">
              <w:rPr>
                <w:rFonts w:ascii="Verdana" w:hAnsi="Verdana"/>
                <w:color w:val="auto"/>
                <w:sz w:val="18"/>
                <w:szCs w:val="18"/>
              </w:rPr>
              <w:t>Romans 14. 1-12</w:t>
            </w:r>
          </w:p>
          <w:p w14:paraId="22C25B1F" w14:textId="62A12891" w:rsidR="009621F6" w:rsidRPr="00AC3C75" w:rsidRDefault="009621F6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9621F6">
              <w:rPr>
                <w:rFonts w:ascii="Verdana" w:hAnsi="Verdana"/>
                <w:color w:val="auto"/>
                <w:sz w:val="18"/>
                <w:szCs w:val="18"/>
              </w:rPr>
              <w:t>Matthew 18. 21-35</w:t>
            </w:r>
          </w:p>
        </w:tc>
      </w:tr>
      <w:tr w:rsidR="0050128E" w:rsidRPr="00AC3C75" w14:paraId="49C14A70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A76D" w14:textId="381AFFB9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</w:t>
            </w:r>
            <w:r w:rsidRPr="0050128E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September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5DCD" w14:textId="395DF87D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F757E1">
              <w:rPr>
                <w:rFonts w:ascii="Verdana" w:hAnsi="Verdana"/>
                <w:color w:val="auto"/>
                <w:sz w:val="18"/>
                <w:szCs w:val="18"/>
              </w:rPr>
              <w:t>Sixte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29AB5F6F" w14:textId="77777777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480CDD6F" w14:textId="2E78F69F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D534" w14:textId="77777777" w:rsidR="0050128E" w:rsidRDefault="00F757E1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Exodus </w:t>
            </w:r>
            <w:r w:rsidR="007619FA">
              <w:rPr>
                <w:rFonts w:ascii="Verdana" w:hAnsi="Verdana"/>
                <w:color w:val="auto"/>
                <w:sz w:val="18"/>
                <w:szCs w:val="18"/>
              </w:rPr>
              <w:t>16. 2-15</w:t>
            </w:r>
          </w:p>
          <w:p w14:paraId="163275BF" w14:textId="77777777" w:rsidR="007619FA" w:rsidRDefault="007619FA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105. 1-6, 37-end</w:t>
            </w:r>
          </w:p>
          <w:p w14:paraId="6B401457" w14:textId="77777777" w:rsidR="007619FA" w:rsidRDefault="007619FA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Philippians 1. 21-end</w:t>
            </w:r>
          </w:p>
          <w:p w14:paraId="3097C730" w14:textId="738B5CBF" w:rsidR="007619FA" w:rsidRPr="009621F6" w:rsidRDefault="007619FA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20. 1-16</w:t>
            </w:r>
          </w:p>
        </w:tc>
      </w:tr>
      <w:tr w:rsidR="0050128E" w:rsidRPr="00AC3C75" w14:paraId="1DFD635D" w14:textId="77777777" w:rsidTr="00AC3C75">
        <w:trPr>
          <w:trHeight w:val="895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87E7" w14:textId="3A59AD0C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27</w:t>
            </w:r>
            <w:r w:rsidRPr="0050128E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September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0EAC" w14:textId="1CB0079C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24771B">
              <w:rPr>
                <w:rFonts w:ascii="Verdana" w:hAnsi="Verdana"/>
                <w:color w:val="auto"/>
                <w:sz w:val="18"/>
                <w:szCs w:val="18"/>
              </w:rPr>
              <w:t>Seventeen</w:t>
            </w:r>
            <w:r w:rsidRPr="00AC3C75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3E31BF51" w14:textId="77777777" w:rsidR="0050128E" w:rsidRPr="00AC3C75" w:rsidRDefault="0050128E" w:rsidP="0050128E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D75AE6" w14:textId="15855062" w:rsidR="0050128E" w:rsidRPr="00AC3C75" w:rsidRDefault="0050128E" w:rsidP="0050128E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AC3C7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5AD2" w14:textId="77777777" w:rsidR="0050128E" w:rsidRDefault="0024771B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17. 1-7</w:t>
            </w:r>
          </w:p>
          <w:p w14:paraId="22E3B38F" w14:textId="77777777" w:rsidR="0024771B" w:rsidRDefault="0024771B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78. 1-4, 12-16</w:t>
            </w:r>
          </w:p>
          <w:p w14:paraId="5036B937" w14:textId="77777777" w:rsidR="0024771B" w:rsidRDefault="0024771B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Philippians 2. 1-13</w:t>
            </w:r>
          </w:p>
          <w:p w14:paraId="39C6E2F3" w14:textId="247C8BF1" w:rsidR="0024771B" w:rsidRPr="009621F6" w:rsidRDefault="0024771B" w:rsidP="0050128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21. 23-32</w:t>
            </w:r>
          </w:p>
        </w:tc>
      </w:tr>
    </w:tbl>
    <w:p w14:paraId="7B012B20" w14:textId="77777777" w:rsidR="00AC3C75" w:rsidRDefault="00AC3C75" w:rsidP="00AC3C75">
      <w:pPr>
        <w:widowControl w:val="0"/>
      </w:pPr>
    </w:p>
    <w:p w14:paraId="1BAB4A8A" w14:textId="77777777" w:rsidR="00AC3C75" w:rsidRDefault="00AC3C75" w:rsidP="00AC3C75">
      <w:pPr>
        <w:rPr>
          <w:rFonts w:ascii="Verdana" w:eastAsia="Verdana" w:hAnsi="Verdana" w:cs="Verdana"/>
          <w:sz w:val="17"/>
          <w:szCs w:val="17"/>
        </w:rPr>
      </w:pPr>
    </w:p>
    <w:p w14:paraId="15575140" w14:textId="77777777" w:rsidR="00AC3C75" w:rsidRDefault="00AC3C75" w:rsidP="00AC3C75">
      <w:pPr>
        <w:rPr>
          <w:rFonts w:ascii="Verdana" w:eastAsia="Verdana" w:hAnsi="Verdana" w:cs="Verdana"/>
          <w:sz w:val="17"/>
          <w:szCs w:val="17"/>
        </w:rPr>
      </w:pPr>
    </w:p>
    <w:p w14:paraId="51D4B1CE" w14:textId="77777777" w:rsidR="00AC3C75" w:rsidRDefault="00AC3C75" w:rsidP="00AC3C75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67B61675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F88728D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409F6237" w14:textId="77777777" w:rsidR="00AC3C75" w:rsidRDefault="00AC3C75" w:rsidP="00AC3C75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3D87AD66" w14:textId="77777777" w:rsidR="00AC3C75" w:rsidRDefault="00AC3C75" w:rsidP="00AC3C75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p w14:paraId="128DBE41" w14:textId="77777777" w:rsidR="00AC3C75" w:rsidRDefault="00AC3C75"/>
    <w:sectPr w:rsidR="00AC3C75" w:rsidSect="00AC3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5"/>
    <w:rsid w:val="00107B5D"/>
    <w:rsid w:val="0024771B"/>
    <w:rsid w:val="0050128E"/>
    <w:rsid w:val="00510FBA"/>
    <w:rsid w:val="005A3684"/>
    <w:rsid w:val="007619FA"/>
    <w:rsid w:val="008539B0"/>
    <w:rsid w:val="009621F6"/>
    <w:rsid w:val="00AC3C75"/>
    <w:rsid w:val="00B16FB6"/>
    <w:rsid w:val="00F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784A"/>
  <w15:chartTrackingRefBased/>
  <w15:docId w15:val="{AA376338-A70A-4126-A9FA-BEA023FA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75"/>
    <w:pPr>
      <w:spacing w:after="0" w:line="240" w:lineRule="auto"/>
    </w:pPr>
    <w:rPr>
      <w:rFonts w:ascii="Times Roman" w:eastAsia="Arial Unicode MS" w:hAnsi="Times Roman" w:cs="Arial Unicode MS"/>
      <w:color w:val="000000"/>
      <w:kern w:val="0"/>
      <w:sz w:val="20"/>
      <w:szCs w:val="20"/>
      <w:u w:color="00000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C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C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C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C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C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C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C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C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C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C7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C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3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C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3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624</Characters>
  <Application>Microsoft Office Word</Application>
  <DocSecurity>0</DocSecurity>
  <Lines>56</Lines>
  <Paragraphs>59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Arnold</dc:creator>
  <cp:keywords/>
  <dc:description/>
  <cp:lastModifiedBy>Victoria Arnold</cp:lastModifiedBy>
  <cp:revision>7</cp:revision>
  <dcterms:created xsi:type="dcterms:W3CDTF">2026-07-06T14:16:00Z</dcterms:created>
  <dcterms:modified xsi:type="dcterms:W3CDTF">2026-07-06T14:28:00Z</dcterms:modified>
</cp:coreProperties>
</file>