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4"/>
        <w:gridCol w:w="3119"/>
        <w:gridCol w:w="5137"/>
      </w:tblGrid>
      <w:tr w:rsidR="002052B9" w14:paraId="78891106" w14:textId="77777777" w:rsidTr="009118CC">
        <w:trPr>
          <w:trHeight w:val="235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AAD" w14:textId="77777777" w:rsidR="002052B9" w:rsidRDefault="00B15666">
            <w:pPr>
              <w:pStyle w:val="Heading3"/>
              <w:spacing w:line="240" w:lineRule="auto"/>
            </w:pPr>
            <w:r>
              <w:t>Date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2EA4" w14:textId="77777777" w:rsidR="002052B9" w:rsidRDefault="00B15666">
            <w:pPr>
              <w:pStyle w:val="Heading3"/>
              <w:spacing w:line="240" w:lineRule="auto"/>
            </w:pPr>
            <w:r>
              <w:t>Sunday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23B8" w14:textId="77777777" w:rsidR="002052B9" w:rsidRDefault="00B15666">
            <w:r>
              <w:rPr>
                <w:rFonts w:ascii="Verdana" w:hAnsi="Verdana"/>
                <w:b/>
                <w:bCs/>
                <w:sz w:val="18"/>
                <w:szCs w:val="18"/>
              </w:rPr>
              <w:t>Readings</w:t>
            </w:r>
          </w:p>
        </w:tc>
      </w:tr>
    </w:tbl>
    <w:p w14:paraId="3D5F0273" w14:textId="77777777" w:rsidR="002052B9" w:rsidRDefault="002052B9">
      <w:pPr>
        <w:widowControl w:val="0"/>
      </w:pPr>
    </w:p>
    <w:p w14:paraId="00EDC595" w14:textId="77777777" w:rsidR="002052B9" w:rsidRDefault="002052B9">
      <w:pPr>
        <w:sectPr w:rsidR="002052B9">
          <w:headerReference w:type="default" r:id="rId9"/>
          <w:footerReference w:type="default" r:id="rId10"/>
          <w:pgSz w:w="11900" w:h="16860"/>
          <w:pgMar w:top="567" w:right="567" w:bottom="567" w:left="567" w:header="720" w:footer="720" w:gutter="0"/>
          <w:cols w:space="720"/>
        </w:sectPr>
      </w:pPr>
    </w:p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4"/>
        <w:gridCol w:w="3119"/>
        <w:gridCol w:w="5137"/>
      </w:tblGrid>
      <w:tr w:rsidR="002052B9" w14:paraId="0DD89E9F" w14:textId="77777777" w:rsidTr="009118CC">
        <w:trPr>
          <w:trHeight w:val="895"/>
        </w:trPr>
        <w:tc>
          <w:tcPr>
            <w:tcW w:w="2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E3D0" w14:textId="1A710822" w:rsidR="002052B9" w:rsidRDefault="00932DC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CC3AD4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="00CC3AD4" w:rsidRPr="00CC3AD4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rd</w:t>
            </w:r>
            <w:r w:rsidR="00CC3AD4">
              <w:rPr>
                <w:rFonts w:ascii="Verdana" w:hAnsi="Verdana"/>
                <w:b/>
                <w:bCs/>
                <w:sz w:val="18"/>
                <w:szCs w:val="18"/>
              </w:rPr>
              <w:t xml:space="preserve"> May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4F261" w14:textId="11970820" w:rsidR="005F6C9C" w:rsidRPr="006753F2" w:rsidRDefault="008B6C03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753F2">
              <w:rPr>
                <w:rFonts w:ascii="Verdana" w:hAnsi="Verdana"/>
                <w:color w:val="auto"/>
                <w:sz w:val="18"/>
                <w:szCs w:val="18"/>
              </w:rPr>
              <w:t>The Fifth Sunday of Easter</w:t>
            </w:r>
          </w:p>
          <w:p w14:paraId="29399B36" w14:textId="77777777" w:rsidR="00914BCA" w:rsidRPr="006753F2" w:rsidRDefault="00914BCA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AA7E7AE" w14:textId="3FD7D45A" w:rsidR="00914BCA" w:rsidRPr="006753F2" w:rsidRDefault="00914BCA" w:rsidP="005F6C9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753F2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7154" w14:textId="77777777" w:rsidR="00643E18" w:rsidRPr="006753F2" w:rsidRDefault="006753F2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753F2">
              <w:rPr>
                <w:rFonts w:ascii="Verdana" w:hAnsi="Verdana"/>
                <w:color w:val="auto"/>
                <w:sz w:val="18"/>
                <w:szCs w:val="18"/>
              </w:rPr>
              <w:t>Acts of the Apostles 7. 55-end</w:t>
            </w:r>
          </w:p>
          <w:p w14:paraId="6DA33199" w14:textId="77777777" w:rsidR="006753F2" w:rsidRPr="006753F2" w:rsidRDefault="006753F2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753F2">
              <w:rPr>
                <w:rFonts w:ascii="Verdana" w:hAnsi="Verdana"/>
                <w:color w:val="auto"/>
                <w:sz w:val="18"/>
                <w:szCs w:val="18"/>
              </w:rPr>
              <w:t>Psalm 31. 1-5, 15-16</w:t>
            </w:r>
          </w:p>
          <w:p w14:paraId="1FA5C930" w14:textId="77777777" w:rsidR="006753F2" w:rsidRPr="006753F2" w:rsidRDefault="006753F2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753F2">
              <w:rPr>
                <w:rFonts w:ascii="Verdana" w:hAnsi="Verdana"/>
                <w:color w:val="auto"/>
                <w:sz w:val="18"/>
                <w:szCs w:val="18"/>
              </w:rPr>
              <w:t>1 Peter 2. 2-10</w:t>
            </w:r>
          </w:p>
          <w:p w14:paraId="4E3CCEDC" w14:textId="1FBFAA7A" w:rsidR="006753F2" w:rsidRPr="006753F2" w:rsidRDefault="006753F2" w:rsidP="00151E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753F2">
              <w:rPr>
                <w:rFonts w:ascii="Verdana" w:hAnsi="Verdana"/>
                <w:color w:val="auto"/>
                <w:sz w:val="18"/>
                <w:szCs w:val="18"/>
              </w:rPr>
              <w:t>John 14. 1-14</w:t>
            </w:r>
          </w:p>
        </w:tc>
      </w:tr>
      <w:tr w:rsidR="00325333" w14:paraId="49687CB0" w14:textId="77777777" w:rsidTr="009118CC">
        <w:trPr>
          <w:trHeight w:val="895"/>
        </w:trPr>
        <w:tc>
          <w:tcPr>
            <w:tcW w:w="2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972F3" w14:textId="6AB665CA" w:rsidR="00325333" w:rsidRDefault="00325333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Sunday </w:t>
            </w:r>
            <w:r w:rsidR="00CC3AD4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10</w:t>
            </w:r>
            <w:r w:rsidR="00CC3AD4" w:rsidRPr="00CC3AD4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CC3AD4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May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2D8E" w14:textId="39FE0EC6" w:rsidR="00F134C3" w:rsidRPr="006B627E" w:rsidRDefault="0012214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B627E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7442D9" w:rsidRPr="006B627E">
              <w:rPr>
                <w:rFonts w:ascii="Verdana" w:hAnsi="Verdana"/>
                <w:color w:val="auto"/>
                <w:sz w:val="18"/>
                <w:szCs w:val="18"/>
              </w:rPr>
              <w:t>S</w:t>
            </w:r>
            <w:r w:rsidR="006B627E" w:rsidRPr="006B627E">
              <w:rPr>
                <w:rFonts w:ascii="Verdana" w:hAnsi="Verdana"/>
                <w:color w:val="auto"/>
                <w:sz w:val="18"/>
                <w:szCs w:val="18"/>
              </w:rPr>
              <w:t>ixth</w:t>
            </w:r>
            <w:r w:rsidRPr="006B627E">
              <w:rPr>
                <w:rFonts w:ascii="Verdana" w:hAnsi="Verdana"/>
                <w:color w:val="auto"/>
                <w:sz w:val="18"/>
                <w:szCs w:val="18"/>
              </w:rPr>
              <w:t xml:space="preserve"> Sunday of </w:t>
            </w:r>
            <w:r w:rsidR="007442D9" w:rsidRPr="006B627E">
              <w:rPr>
                <w:rFonts w:ascii="Verdana" w:hAnsi="Verdana"/>
                <w:color w:val="auto"/>
                <w:sz w:val="18"/>
                <w:szCs w:val="18"/>
              </w:rPr>
              <w:t>Easter</w:t>
            </w:r>
          </w:p>
          <w:p w14:paraId="21A9031A" w14:textId="77777777" w:rsidR="0012214D" w:rsidRPr="006B627E" w:rsidRDefault="0012214D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1BBBA32F" w14:textId="7D72169A" w:rsidR="0012214D" w:rsidRPr="006B627E" w:rsidRDefault="00244C0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B627E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003A" w14:textId="2212FAE7" w:rsidR="0044611F" w:rsidRPr="006B627E" w:rsidRDefault="00244C0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B627E">
              <w:rPr>
                <w:rFonts w:ascii="Verdana" w:hAnsi="Verdana"/>
                <w:color w:val="auto"/>
                <w:sz w:val="18"/>
                <w:szCs w:val="18"/>
              </w:rPr>
              <w:t xml:space="preserve">Acts </w:t>
            </w:r>
            <w:r w:rsidR="00F26FEF" w:rsidRPr="006B627E">
              <w:rPr>
                <w:rFonts w:ascii="Verdana" w:hAnsi="Verdana"/>
                <w:color w:val="auto"/>
                <w:sz w:val="18"/>
                <w:szCs w:val="18"/>
              </w:rPr>
              <w:t xml:space="preserve">of the Apostles </w:t>
            </w:r>
            <w:r w:rsidR="006B627E" w:rsidRPr="006B627E">
              <w:rPr>
                <w:rFonts w:ascii="Verdana" w:hAnsi="Verdana"/>
                <w:color w:val="auto"/>
                <w:sz w:val="18"/>
                <w:szCs w:val="18"/>
              </w:rPr>
              <w:t>17. 22-31</w:t>
            </w:r>
          </w:p>
          <w:p w14:paraId="745CCA30" w14:textId="2EB00326" w:rsidR="00244C07" w:rsidRPr="006B627E" w:rsidRDefault="00244C0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B627E">
              <w:rPr>
                <w:rFonts w:ascii="Verdana" w:hAnsi="Verdana"/>
                <w:color w:val="auto"/>
                <w:sz w:val="18"/>
                <w:szCs w:val="18"/>
              </w:rPr>
              <w:t xml:space="preserve">Psalm </w:t>
            </w:r>
            <w:r w:rsidR="006B627E" w:rsidRPr="006B627E">
              <w:rPr>
                <w:rFonts w:ascii="Verdana" w:hAnsi="Verdana"/>
                <w:color w:val="auto"/>
                <w:sz w:val="18"/>
                <w:szCs w:val="18"/>
              </w:rPr>
              <w:t>6</w:t>
            </w:r>
            <w:r w:rsidRPr="006B627E">
              <w:rPr>
                <w:rFonts w:ascii="Verdana" w:hAnsi="Verdana"/>
                <w:color w:val="auto"/>
                <w:sz w:val="18"/>
                <w:szCs w:val="18"/>
              </w:rPr>
              <w:t>6</w:t>
            </w:r>
            <w:r w:rsidR="006B627E" w:rsidRPr="006B627E">
              <w:rPr>
                <w:rFonts w:ascii="Verdana" w:hAnsi="Verdana"/>
                <w:color w:val="auto"/>
                <w:sz w:val="18"/>
                <w:szCs w:val="18"/>
              </w:rPr>
              <w:t>. 7-end</w:t>
            </w:r>
          </w:p>
          <w:p w14:paraId="0F796D9A" w14:textId="071D30E5" w:rsidR="00244C07" w:rsidRPr="006B627E" w:rsidRDefault="00244C0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B627E">
              <w:rPr>
                <w:rFonts w:ascii="Verdana" w:hAnsi="Verdana"/>
                <w:color w:val="auto"/>
                <w:sz w:val="18"/>
                <w:szCs w:val="18"/>
              </w:rPr>
              <w:t>1 Pet</w:t>
            </w:r>
            <w:r w:rsidR="00F26FEF" w:rsidRPr="006B627E">
              <w:rPr>
                <w:rFonts w:ascii="Verdana" w:hAnsi="Verdana"/>
                <w:color w:val="auto"/>
                <w:sz w:val="18"/>
                <w:szCs w:val="18"/>
              </w:rPr>
              <w:t>er</w:t>
            </w:r>
            <w:r w:rsidRPr="006B627E">
              <w:rPr>
                <w:rFonts w:ascii="Verdana" w:hAnsi="Verdana"/>
                <w:color w:val="auto"/>
                <w:sz w:val="18"/>
                <w:szCs w:val="18"/>
              </w:rPr>
              <w:t xml:space="preserve">. </w:t>
            </w:r>
            <w:r w:rsidR="006B627E" w:rsidRPr="006B627E">
              <w:rPr>
                <w:rFonts w:ascii="Verdana" w:hAnsi="Verdana"/>
                <w:color w:val="auto"/>
                <w:sz w:val="18"/>
                <w:szCs w:val="18"/>
              </w:rPr>
              <w:t>3. 13-end</w:t>
            </w:r>
          </w:p>
          <w:p w14:paraId="086FF075" w14:textId="0037D19C" w:rsidR="00244C07" w:rsidRPr="006B627E" w:rsidRDefault="00244C0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B627E">
              <w:rPr>
                <w:rFonts w:ascii="Verdana" w:hAnsi="Verdana"/>
                <w:color w:val="auto"/>
                <w:sz w:val="18"/>
                <w:szCs w:val="18"/>
              </w:rPr>
              <w:t xml:space="preserve">John </w:t>
            </w:r>
            <w:r w:rsidR="006B627E" w:rsidRPr="006B627E">
              <w:rPr>
                <w:rFonts w:ascii="Verdana" w:hAnsi="Verdana"/>
                <w:color w:val="auto"/>
                <w:sz w:val="18"/>
                <w:szCs w:val="18"/>
              </w:rPr>
              <w:t>14. 15-21</w:t>
            </w:r>
          </w:p>
        </w:tc>
      </w:tr>
      <w:tr w:rsidR="00E86214" w14:paraId="23052877" w14:textId="77777777" w:rsidTr="009118CC">
        <w:trPr>
          <w:trHeight w:val="895"/>
        </w:trPr>
        <w:tc>
          <w:tcPr>
            <w:tcW w:w="2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FDAB" w14:textId="75132116" w:rsidR="00E86214" w:rsidRDefault="00E86214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Thursday 14</w:t>
            </w:r>
            <w:r w:rsidRPr="00E86214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May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7CC25" w14:textId="77777777" w:rsidR="00E86214" w:rsidRDefault="002007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Ascension Day</w:t>
            </w:r>
          </w:p>
          <w:p w14:paraId="39DAA15E" w14:textId="77777777" w:rsidR="0020070B" w:rsidRDefault="0020070B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3BE6C40" w14:textId="53C0DEAA" w:rsidR="0020070B" w:rsidRPr="006B627E" w:rsidRDefault="002007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4602C" w14:textId="77777777" w:rsidR="00E86214" w:rsidRDefault="002007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Acts of the Apostles 1. 1-11</w:t>
            </w:r>
          </w:p>
          <w:p w14:paraId="2B2A92AA" w14:textId="77777777" w:rsidR="0020070B" w:rsidRDefault="002007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47</w:t>
            </w:r>
          </w:p>
          <w:p w14:paraId="63384565" w14:textId="77777777" w:rsidR="0020070B" w:rsidRDefault="002007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Eph</w:t>
            </w:r>
            <w:r w:rsidR="00207E2C">
              <w:rPr>
                <w:rFonts w:ascii="Verdana" w:hAnsi="Verdana"/>
                <w:color w:val="auto"/>
                <w:sz w:val="18"/>
                <w:szCs w:val="18"/>
              </w:rPr>
              <w:t>esians 1. 15-end</w:t>
            </w:r>
          </w:p>
          <w:p w14:paraId="7B4BB900" w14:textId="05A92B71" w:rsidR="006C7FCB" w:rsidRPr="006B627E" w:rsidRDefault="006C7FC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Luke 24. 44-end</w:t>
            </w:r>
          </w:p>
        </w:tc>
      </w:tr>
      <w:tr w:rsidR="00F3712F" w14:paraId="218B90C9" w14:textId="77777777" w:rsidTr="009118CC">
        <w:trPr>
          <w:trHeight w:val="895"/>
        </w:trPr>
        <w:tc>
          <w:tcPr>
            <w:tcW w:w="2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6F07" w14:textId="05427AD4" w:rsidR="00F3712F" w:rsidRDefault="00F3712F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CC3AD4">
              <w:rPr>
                <w:rFonts w:ascii="Verdana" w:hAnsi="Verdana"/>
                <w:b/>
                <w:bCs/>
                <w:sz w:val="18"/>
                <w:szCs w:val="18"/>
              </w:rPr>
              <w:t>17</w:t>
            </w:r>
            <w:r w:rsidR="00CC3AD4" w:rsidRPr="00CC3AD4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CC3AD4">
              <w:rPr>
                <w:rFonts w:ascii="Verdana" w:hAnsi="Verdana"/>
                <w:b/>
                <w:bCs/>
                <w:sz w:val="18"/>
                <w:szCs w:val="18"/>
              </w:rPr>
              <w:t xml:space="preserve"> May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EA4F" w14:textId="4E84DB81" w:rsidR="00F3712F" w:rsidRPr="0065102D" w:rsidRDefault="00F26FE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5102D">
              <w:rPr>
                <w:rFonts w:ascii="Verdana" w:hAnsi="Verdana"/>
                <w:color w:val="auto"/>
                <w:sz w:val="18"/>
                <w:szCs w:val="18"/>
              </w:rPr>
              <w:t xml:space="preserve">The </w:t>
            </w:r>
            <w:r w:rsidR="00DD32D2" w:rsidRPr="0065102D">
              <w:rPr>
                <w:rFonts w:ascii="Verdana" w:hAnsi="Verdana"/>
                <w:color w:val="auto"/>
                <w:sz w:val="18"/>
                <w:szCs w:val="18"/>
              </w:rPr>
              <w:t>Seventh</w:t>
            </w:r>
            <w:r w:rsidRPr="0065102D">
              <w:rPr>
                <w:rFonts w:ascii="Verdana" w:hAnsi="Verdana"/>
                <w:color w:val="auto"/>
                <w:sz w:val="18"/>
                <w:szCs w:val="18"/>
              </w:rPr>
              <w:t xml:space="preserve"> Sunday of Easter</w:t>
            </w:r>
          </w:p>
          <w:p w14:paraId="6A9860F0" w14:textId="77777777" w:rsidR="00331789" w:rsidRPr="0065102D" w:rsidRDefault="00331789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0FF2E71" w14:textId="43757044" w:rsidR="00331789" w:rsidRPr="0065102D" w:rsidRDefault="00F26FE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5102D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DB34" w14:textId="45823FA6" w:rsidR="001B6380" w:rsidRPr="0065102D" w:rsidRDefault="00F26FE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5102D">
              <w:rPr>
                <w:rFonts w:ascii="Verdana" w:hAnsi="Verdana"/>
                <w:color w:val="auto"/>
                <w:sz w:val="18"/>
                <w:szCs w:val="18"/>
              </w:rPr>
              <w:t xml:space="preserve">Acts of the Apostles </w:t>
            </w:r>
            <w:r w:rsidR="00DD32D2" w:rsidRPr="0065102D">
              <w:rPr>
                <w:rFonts w:ascii="Verdana" w:hAnsi="Verdana"/>
                <w:color w:val="auto"/>
                <w:sz w:val="18"/>
                <w:szCs w:val="18"/>
              </w:rPr>
              <w:t>1. 6-14</w:t>
            </w:r>
          </w:p>
          <w:p w14:paraId="1578B2CC" w14:textId="178EB790" w:rsidR="009A26E8" w:rsidRPr="0065102D" w:rsidRDefault="009A26E8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5102D">
              <w:rPr>
                <w:rFonts w:ascii="Verdana" w:hAnsi="Verdana"/>
                <w:color w:val="auto"/>
                <w:sz w:val="18"/>
                <w:szCs w:val="18"/>
              </w:rPr>
              <w:t xml:space="preserve">Psalm </w:t>
            </w:r>
            <w:r w:rsidR="00DD32D2" w:rsidRPr="0065102D">
              <w:rPr>
                <w:rFonts w:ascii="Verdana" w:hAnsi="Verdana"/>
                <w:color w:val="auto"/>
                <w:sz w:val="18"/>
                <w:szCs w:val="18"/>
              </w:rPr>
              <w:t>68. 1-10, 32-end</w:t>
            </w:r>
          </w:p>
          <w:p w14:paraId="28FE27BE" w14:textId="16E3034F" w:rsidR="009A26E8" w:rsidRPr="0065102D" w:rsidRDefault="009A26E8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5102D">
              <w:rPr>
                <w:rFonts w:ascii="Verdana" w:hAnsi="Verdana"/>
                <w:color w:val="auto"/>
                <w:sz w:val="18"/>
                <w:szCs w:val="18"/>
              </w:rPr>
              <w:t xml:space="preserve">1 Peter. </w:t>
            </w:r>
            <w:r w:rsidR="00DD32D2" w:rsidRPr="0065102D">
              <w:rPr>
                <w:rFonts w:ascii="Verdana" w:hAnsi="Verdana"/>
                <w:color w:val="auto"/>
                <w:sz w:val="18"/>
                <w:szCs w:val="18"/>
              </w:rPr>
              <w:t>4. 12-14</w:t>
            </w:r>
            <w:r w:rsidR="0065102D" w:rsidRPr="0065102D">
              <w:rPr>
                <w:rFonts w:ascii="Verdana" w:hAnsi="Verdana"/>
                <w:color w:val="auto"/>
                <w:sz w:val="18"/>
                <w:szCs w:val="18"/>
              </w:rPr>
              <w:t>; 5. 6-11</w:t>
            </w:r>
          </w:p>
          <w:p w14:paraId="18A58928" w14:textId="24DCCDF4" w:rsidR="009A26E8" w:rsidRPr="0065102D" w:rsidRDefault="0065102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65102D">
              <w:rPr>
                <w:rFonts w:ascii="Verdana" w:hAnsi="Verdana"/>
                <w:color w:val="auto"/>
                <w:sz w:val="18"/>
                <w:szCs w:val="18"/>
              </w:rPr>
              <w:t>John</w:t>
            </w:r>
            <w:r w:rsidR="009A26E8" w:rsidRPr="0065102D">
              <w:rPr>
                <w:rFonts w:ascii="Verdana" w:hAnsi="Verdana"/>
                <w:color w:val="auto"/>
                <w:sz w:val="18"/>
                <w:szCs w:val="18"/>
              </w:rPr>
              <w:t xml:space="preserve"> </w:t>
            </w:r>
            <w:r w:rsidRPr="0065102D">
              <w:rPr>
                <w:rFonts w:ascii="Verdana" w:hAnsi="Verdana"/>
                <w:color w:val="auto"/>
                <w:sz w:val="18"/>
                <w:szCs w:val="18"/>
              </w:rPr>
              <w:t>17. 1-11</w:t>
            </w:r>
          </w:p>
        </w:tc>
      </w:tr>
      <w:tr w:rsidR="00A46DA7" w14:paraId="2B702BA0" w14:textId="77777777" w:rsidTr="009118CC">
        <w:trPr>
          <w:trHeight w:val="895"/>
        </w:trPr>
        <w:tc>
          <w:tcPr>
            <w:tcW w:w="2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A182D" w14:textId="1F61C7C5" w:rsidR="00A46DA7" w:rsidRDefault="00CC3AD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Sunday 24</w:t>
            </w:r>
            <w:r w:rsidRPr="00CC3AD4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May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EBEE3" w14:textId="77777777" w:rsidR="00A46DA7" w:rsidRPr="00273274" w:rsidRDefault="009118C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73274">
              <w:rPr>
                <w:rFonts w:ascii="Verdana" w:hAnsi="Verdana"/>
                <w:color w:val="auto"/>
                <w:sz w:val="18"/>
                <w:szCs w:val="18"/>
              </w:rPr>
              <w:t>Day of Pentecost (Whit Sunday)</w:t>
            </w:r>
          </w:p>
          <w:p w14:paraId="51FD428A" w14:textId="77777777" w:rsidR="009118CC" w:rsidRPr="00273274" w:rsidRDefault="009118CC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6DAE591A" w14:textId="0632DD08" w:rsidR="009118CC" w:rsidRPr="00273274" w:rsidRDefault="009118C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73274">
              <w:rPr>
                <w:rFonts w:ascii="Verdana" w:hAnsi="Verdana"/>
                <w:color w:val="auto"/>
                <w:sz w:val="18"/>
                <w:szCs w:val="18"/>
              </w:rPr>
              <w:t>Red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CE2C0" w14:textId="77777777" w:rsidR="00A46DA7" w:rsidRPr="00273274" w:rsidRDefault="009118C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73274">
              <w:rPr>
                <w:rFonts w:ascii="Verdana" w:hAnsi="Verdana"/>
                <w:color w:val="auto"/>
                <w:sz w:val="18"/>
                <w:szCs w:val="18"/>
              </w:rPr>
              <w:t>Acts of the Apostles 2. 1-21</w:t>
            </w:r>
          </w:p>
          <w:p w14:paraId="5AD59A35" w14:textId="77777777" w:rsidR="009118CC" w:rsidRPr="00273274" w:rsidRDefault="009118C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73274">
              <w:rPr>
                <w:rFonts w:ascii="Verdana" w:hAnsi="Verdana"/>
                <w:color w:val="auto"/>
                <w:sz w:val="18"/>
                <w:szCs w:val="18"/>
              </w:rPr>
              <w:t>Psalm 104. 26-36, 37b</w:t>
            </w:r>
          </w:p>
          <w:p w14:paraId="6E999B65" w14:textId="77777777" w:rsidR="009118CC" w:rsidRPr="00273274" w:rsidRDefault="009118C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73274">
              <w:rPr>
                <w:rFonts w:ascii="Verdana" w:hAnsi="Verdana"/>
                <w:color w:val="auto"/>
                <w:sz w:val="18"/>
                <w:szCs w:val="18"/>
              </w:rPr>
              <w:t>1 Corinthians 12. 3b-13</w:t>
            </w:r>
          </w:p>
          <w:p w14:paraId="549D23B8" w14:textId="354004BD" w:rsidR="009118CC" w:rsidRPr="00273274" w:rsidRDefault="009118C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73274">
              <w:rPr>
                <w:rFonts w:ascii="Verdana" w:hAnsi="Verdana"/>
                <w:color w:val="auto"/>
                <w:sz w:val="18"/>
                <w:szCs w:val="18"/>
              </w:rPr>
              <w:t>John 20. 19-23</w:t>
            </w:r>
          </w:p>
        </w:tc>
      </w:tr>
      <w:tr w:rsidR="009C5570" w14:paraId="38E636E7" w14:textId="77777777" w:rsidTr="009118CC">
        <w:trPr>
          <w:trHeight w:val="895"/>
        </w:trPr>
        <w:tc>
          <w:tcPr>
            <w:tcW w:w="2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A1C3B" w14:textId="3AAC21FA" w:rsidR="009C5570" w:rsidRDefault="009C557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CC3AD4">
              <w:rPr>
                <w:rFonts w:ascii="Verdana" w:hAnsi="Verdana"/>
                <w:b/>
                <w:bCs/>
                <w:sz w:val="18"/>
                <w:szCs w:val="18"/>
              </w:rPr>
              <w:t>31</w:t>
            </w:r>
            <w:r w:rsidR="00CC3AD4" w:rsidRPr="00CC3AD4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st</w:t>
            </w:r>
            <w:r w:rsidR="00CC3AD4">
              <w:rPr>
                <w:rFonts w:ascii="Verdana" w:hAnsi="Verdana"/>
                <w:b/>
                <w:bCs/>
                <w:sz w:val="18"/>
                <w:szCs w:val="18"/>
              </w:rPr>
              <w:t xml:space="preserve"> May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D942" w14:textId="791C6B18" w:rsidR="009C5570" w:rsidRPr="00231A3F" w:rsidRDefault="00273274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31A3F">
              <w:rPr>
                <w:rFonts w:ascii="Verdana" w:hAnsi="Verdana"/>
                <w:color w:val="auto"/>
                <w:sz w:val="18"/>
                <w:szCs w:val="18"/>
              </w:rPr>
              <w:t>Trinity Sunday</w:t>
            </w:r>
          </w:p>
          <w:p w14:paraId="148B2113" w14:textId="77777777" w:rsidR="00306B4A" w:rsidRPr="00231A3F" w:rsidRDefault="00306B4A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2869C8AB" w14:textId="023B7130" w:rsidR="00306B4A" w:rsidRPr="00231A3F" w:rsidRDefault="00306B4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31A3F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51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9A48" w14:textId="77777777" w:rsidR="00306B4A" w:rsidRPr="00231A3F" w:rsidRDefault="00273274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31A3F">
              <w:rPr>
                <w:rFonts w:ascii="Verdana" w:hAnsi="Verdana"/>
                <w:color w:val="auto"/>
                <w:sz w:val="18"/>
                <w:szCs w:val="18"/>
              </w:rPr>
              <w:t>Isaiah 40. 12-17, 27-end</w:t>
            </w:r>
          </w:p>
          <w:p w14:paraId="1909D247" w14:textId="77777777" w:rsidR="00273274" w:rsidRPr="00231A3F" w:rsidRDefault="00273274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31A3F">
              <w:rPr>
                <w:rFonts w:ascii="Verdana" w:hAnsi="Verdana"/>
                <w:color w:val="auto"/>
                <w:sz w:val="18"/>
                <w:szCs w:val="18"/>
              </w:rPr>
              <w:t>Psalm 8</w:t>
            </w:r>
          </w:p>
          <w:p w14:paraId="569D7505" w14:textId="77777777" w:rsidR="00273274" w:rsidRPr="00231A3F" w:rsidRDefault="00273274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31A3F">
              <w:rPr>
                <w:rFonts w:ascii="Verdana" w:hAnsi="Verdana"/>
                <w:color w:val="auto"/>
                <w:sz w:val="18"/>
                <w:szCs w:val="18"/>
              </w:rPr>
              <w:t xml:space="preserve">2 Corinthians </w:t>
            </w:r>
            <w:r w:rsidR="00231A3F" w:rsidRPr="00231A3F">
              <w:rPr>
                <w:rFonts w:ascii="Verdana" w:hAnsi="Verdana"/>
                <w:color w:val="auto"/>
                <w:sz w:val="18"/>
                <w:szCs w:val="18"/>
              </w:rPr>
              <w:t>13. 11-end</w:t>
            </w:r>
          </w:p>
          <w:p w14:paraId="7D441BAA" w14:textId="4E8F9543" w:rsidR="00231A3F" w:rsidRPr="00231A3F" w:rsidRDefault="00231A3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31A3F">
              <w:rPr>
                <w:rFonts w:ascii="Verdana" w:hAnsi="Verdana"/>
                <w:color w:val="auto"/>
                <w:sz w:val="18"/>
                <w:szCs w:val="18"/>
              </w:rPr>
              <w:t>Matthew 28. 16-end</w:t>
            </w:r>
          </w:p>
        </w:tc>
      </w:tr>
    </w:tbl>
    <w:p w14:paraId="42862225" w14:textId="77777777" w:rsidR="002052B9" w:rsidRDefault="002052B9">
      <w:pPr>
        <w:widowControl w:val="0"/>
      </w:pPr>
    </w:p>
    <w:p w14:paraId="2ED8BA43" w14:textId="77777777" w:rsidR="002052B9" w:rsidRDefault="002052B9">
      <w:pPr>
        <w:spacing w:line="20" w:lineRule="atLeast"/>
        <w:sectPr w:rsidR="002052B9">
          <w:type w:val="continuous"/>
          <w:pgSz w:w="11900" w:h="16860"/>
          <w:pgMar w:top="567" w:right="567" w:bottom="567" w:left="567" w:header="720" w:footer="720" w:gutter="0"/>
          <w:cols w:space="720"/>
        </w:sectPr>
      </w:pPr>
    </w:p>
    <w:p w14:paraId="4B6E677E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65852DBB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41383A6C" w14:textId="77777777" w:rsidR="002052B9" w:rsidRDefault="00B15666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AH – </w:t>
      </w:r>
      <w:r>
        <w:rPr>
          <w:rFonts w:ascii="Verdana" w:hAnsi="Verdana"/>
        </w:rPr>
        <w:t>Andrew Hiscox 07970011502</w:t>
      </w:r>
    </w:p>
    <w:p w14:paraId="252612C2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SL</w:t>
      </w:r>
      <w:r>
        <w:rPr>
          <w:rFonts w:ascii="Verdana" w:hAnsi="Verdana"/>
        </w:rPr>
        <w:t xml:space="preserve"> – Sue Lord 01242 820757</w:t>
      </w:r>
    </w:p>
    <w:p w14:paraId="40AA67EE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TB</w:t>
      </w:r>
      <w:r>
        <w:rPr>
          <w:rFonts w:ascii="Verdana" w:hAnsi="Verdana"/>
        </w:rPr>
        <w:t xml:space="preserve"> – Tony Barron 01242 820658</w:t>
      </w:r>
    </w:p>
    <w:p w14:paraId="6461EBED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 xml:space="preserve">WS – </w:t>
      </w:r>
      <w:r>
        <w:rPr>
          <w:rFonts w:ascii="Verdana" w:hAnsi="Verdana"/>
        </w:rPr>
        <w:t>Will Strange 01242 820378</w:t>
      </w:r>
    </w:p>
    <w:p w14:paraId="1BA4D477" w14:textId="77777777" w:rsidR="002052B9" w:rsidRDefault="00B15666"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– Philippa Moore 01242 890305</w:t>
      </w:r>
    </w:p>
    <w:sectPr w:rsidR="002052B9">
      <w:type w:val="continuous"/>
      <w:pgSz w:w="11900" w:h="168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A757" w14:textId="77777777" w:rsidR="00A96E72" w:rsidRDefault="00A96E72">
      <w:r>
        <w:separator/>
      </w:r>
    </w:p>
  </w:endnote>
  <w:endnote w:type="continuationSeparator" w:id="0">
    <w:p w14:paraId="337C2F44" w14:textId="77777777" w:rsidR="00A96E72" w:rsidRDefault="00A9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FD2D" w14:textId="77777777" w:rsidR="002052B9" w:rsidRDefault="002052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0AB2" w14:textId="77777777" w:rsidR="00A96E72" w:rsidRDefault="00A96E72">
      <w:r>
        <w:separator/>
      </w:r>
    </w:p>
  </w:footnote>
  <w:footnote w:type="continuationSeparator" w:id="0">
    <w:p w14:paraId="56EA75A1" w14:textId="77777777" w:rsidR="00A96E72" w:rsidRDefault="00A96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A525" w14:textId="77777777" w:rsidR="002052B9" w:rsidRDefault="002052B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B9"/>
    <w:rsid w:val="00026F12"/>
    <w:rsid w:val="00041C8A"/>
    <w:rsid w:val="000514EF"/>
    <w:rsid w:val="00067546"/>
    <w:rsid w:val="0007218D"/>
    <w:rsid w:val="0007546A"/>
    <w:rsid w:val="000A51DC"/>
    <w:rsid w:val="000B1619"/>
    <w:rsid w:val="000C645A"/>
    <w:rsid w:val="000C6568"/>
    <w:rsid w:val="000C746D"/>
    <w:rsid w:val="000E43EB"/>
    <w:rsid w:val="0010397F"/>
    <w:rsid w:val="00114DEF"/>
    <w:rsid w:val="0012214D"/>
    <w:rsid w:val="00142BEE"/>
    <w:rsid w:val="00145D77"/>
    <w:rsid w:val="00147406"/>
    <w:rsid w:val="00151EEE"/>
    <w:rsid w:val="0015644C"/>
    <w:rsid w:val="00165872"/>
    <w:rsid w:val="00172D02"/>
    <w:rsid w:val="00176B97"/>
    <w:rsid w:val="001B6380"/>
    <w:rsid w:val="001C4871"/>
    <w:rsid w:val="001D3E5D"/>
    <w:rsid w:val="001E045F"/>
    <w:rsid w:val="001F2002"/>
    <w:rsid w:val="0020070B"/>
    <w:rsid w:val="002052B9"/>
    <w:rsid w:val="00207E2C"/>
    <w:rsid w:val="002146E2"/>
    <w:rsid w:val="00215CBC"/>
    <w:rsid w:val="00220368"/>
    <w:rsid w:val="00220AAD"/>
    <w:rsid w:val="002256D9"/>
    <w:rsid w:val="00231A3F"/>
    <w:rsid w:val="00244C07"/>
    <w:rsid w:val="00250355"/>
    <w:rsid w:val="00253117"/>
    <w:rsid w:val="0026722D"/>
    <w:rsid w:val="00273274"/>
    <w:rsid w:val="002747D9"/>
    <w:rsid w:val="00290ED5"/>
    <w:rsid w:val="002936BF"/>
    <w:rsid w:val="002A78A2"/>
    <w:rsid w:val="002B077D"/>
    <w:rsid w:val="002C7CA5"/>
    <w:rsid w:val="00301429"/>
    <w:rsid w:val="00306B4A"/>
    <w:rsid w:val="0032529E"/>
    <w:rsid w:val="00325333"/>
    <w:rsid w:val="00327F15"/>
    <w:rsid w:val="00331789"/>
    <w:rsid w:val="00355FA1"/>
    <w:rsid w:val="00361F66"/>
    <w:rsid w:val="003702B8"/>
    <w:rsid w:val="003A05C2"/>
    <w:rsid w:val="003E7DF3"/>
    <w:rsid w:val="003F3496"/>
    <w:rsid w:val="00420E73"/>
    <w:rsid w:val="00423CB5"/>
    <w:rsid w:val="00427F41"/>
    <w:rsid w:val="00440F51"/>
    <w:rsid w:val="0044611F"/>
    <w:rsid w:val="00460773"/>
    <w:rsid w:val="00463C10"/>
    <w:rsid w:val="00474D3B"/>
    <w:rsid w:val="00482BC6"/>
    <w:rsid w:val="004A4129"/>
    <w:rsid w:val="004B41C9"/>
    <w:rsid w:val="004E35B5"/>
    <w:rsid w:val="004E7A87"/>
    <w:rsid w:val="0053270C"/>
    <w:rsid w:val="005429FE"/>
    <w:rsid w:val="00543CDE"/>
    <w:rsid w:val="00565646"/>
    <w:rsid w:val="00566CA6"/>
    <w:rsid w:val="00572588"/>
    <w:rsid w:val="0058031B"/>
    <w:rsid w:val="005A10E8"/>
    <w:rsid w:val="005C668E"/>
    <w:rsid w:val="005C6850"/>
    <w:rsid w:val="005D2262"/>
    <w:rsid w:val="005D35DC"/>
    <w:rsid w:val="005F6C9C"/>
    <w:rsid w:val="0061313B"/>
    <w:rsid w:val="006372F0"/>
    <w:rsid w:val="00643E18"/>
    <w:rsid w:val="0065102D"/>
    <w:rsid w:val="00651A56"/>
    <w:rsid w:val="006679A7"/>
    <w:rsid w:val="006753F2"/>
    <w:rsid w:val="006858C3"/>
    <w:rsid w:val="006936A5"/>
    <w:rsid w:val="006A0139"/>
    <w:rsid w:val="006B627E"/>
    <w:rsid w:val="006C20DA"/>
    <w:rsid w:val="006C7FCB"/>
    <w:rsid w:val="006D2EDE"/>
    <w:rsid w:val="007253F6"/>
    <w:rsid w:val="00732651"/>
    <w:rsid w:val="007442D9"/>
    <w:rsid w:val="007626EE"/>
    <w:rsid w:val="00787600"/>
    <w:rsid w:val="007A298B"/>
    <w:rsid w:val="007A62BC"/>
    <w:rsid w:val="007B6E64"/>
    <w:rsid w:val="007F0813"/>
    <w:rsid w:val="007F284C"/>
    <w:rsid w:val="0080359E"/>
    <w:rsid w:val="0081230B"/>
    <w:rsid w:val="008232E6"/>
    <w:rsid w:val="00862A53"/>
    <w:rsid w:val="008708CD"/>
    <w:rsid w:val="008A200F"/>
    <w:rsid w:val="008A69C4"/>
    <w:rsid w:val="008B6C03"/>
    <w:rsid w:val="008C2B9D"/>
    <w:rsid w:val="008C2EC5"/>
    <w:rsid w:val="008E7859"/>
    <w:rsid w:val="008F4DDC"/>
    <w:rsid w:val="00900C9D"/>
    <w:rsid w:val="009118CC"/>
    <w:rsid w:val="00914BCA"/>
    <w:rsid w:val="00932DCD"/>
    <w:rsid w:val="00935956"/>
    <w:rsid w:val="00937DF9"/>
    <w:rsid w:val="0098684D"/>
    <w:rsid w:val="00987125"/>
    <w:rsid w:val="00987163"/>
    <w:rsid w:val="00987929"/>
    <w:rsid w:val="00996031"/>
    <w:rsid w:val="009A26E8"/>
    <w:rsid w:val="009C52EE"/>
    <w:rsid w:val="009C5570"/>
    <w:rsid w:val="009E307B"/>
    <w:rsid w:val="009E45F0"/>
    <w:rsid w:val="009F0991"/>
    <w:rsid w:val="00A0210B"/>
    <w:rsid w:val="00A0321C"/>
    <w:rsid w:val="00A20155"/>
    <w:rsid w:val="00A261C3"/>
    <w:rsid w:val="00A304D8"/>
    <w:rsid w:val="00A46DA7"/>
    <w:rsid w:val="00A519C3"/>
    <w:rsid w:val="00A5786D"/>
    <w:rsid w:val="00A60169"/>
    <w:rsid w:val="00A63A48"/>
    <w:rsid w:val="00A64651"/>
    <w:rsid w:val="00A938A4"/>
    <w:rsid w:val="00A94CD1"/>
    <w:rsid w:val="00A96E72"/>
    <w:rsid w:val="00AA40BE"/>
    <w:rsid w:val="00B05E37"/>
    <w:rsid w:val="00B15666"/>
    <w:rsid w:val="00B2624B"/>
    <w:rsid w:val="00B36717"/>
    <w:rsid w:val="00B41E7A"/>
    <w:rsid w:val="00B43F21"/>
    <w:rsid w:val="00B81497"/>
    <w:rsid w:val="00BF4090"/>
    <w:rsid w:val="00C05B2C"/>
    <w:rsid w:val="00C32760"/>
    <w:rsid w:val="00C43A7D"/>
    <w:rsid w:val="00C5050E"/>
    <w:rsid w:val="00C52E0E"/>
    <w:rsid w:val="00C62DBF"/>
    <w:rsid w:val="00C67B2F"/>
    <w:rsid w:val="00C83761"/>
    <w:rsid w:val="00CA1794"/>
    <w:rsid w:val="00CB122C"/>
    <w:rsid w:val="00CC3AD4"/>
    <w:rsid w:val="00CC6E36"/>
    <w:rsid w:val="00CC6ED7"/>
    <w:rsid w:val="00CE2521"/>
    <w:rsid w:val="00CF3372"/>
    <w:rsid w:val="00CF37C8"/>
    <w:rsid w:val="00CF3F52"/>
    <w:rsid w:val="00D079E2"/>
    <w:rsid w:val="00D25CC3"/>
    <w:rsid w:val="00D3614E"/>
    <w:rsid w:val="00D51788"/>
    <w:rsid w:val="00D66F01"/>
    <w:rsid w:val="00D672B9"/>
    <w:rsid w:val="00D96FC6"/>
    <w:rsid w:val="00D97F7E"/>
    <w:rsid w:val="00DA0FFC"/>
    <w:rsid w:val="00DD32D2"/>
    <w:rsid w:val="00DE172A"/>
    <w:rsid w:val="00E15592"/>
    <w:rsid w:val="00E201A1"/>
    <w:rsid w:val="00E26304"/>
    <w:rsid w:val="00E36FFC"/>
    <w:rsid w:val="00E3725A"/>
    <w:rsid w:val="00E41285"/>
    <w:rsid w:val="00E840EE"/>
    <w:rsid w:val="00E86214"/>
    <w:rsid w:val="00EA2181"/>
    <w:rsid w:val="00EC102A"/>
    <w:rsid w:val="00EC1158"/>
    <w:rsid w:val="00ED3361"/>
    <w:rsid w:val="00EE0097"/>
    <w:rsid w:val="00EE0A2E"/>
    <w:rsid w:val="00F0342D"/>
    <w:rsid w:val="00F134C3"/>
    <w:rsid w:val="00F25671"/>
    <w:rsid w:val="00F25A4F"/>
    <w:rsid w:val="00F26FEF"/>
    <w:rsid w:val="00F327DA"/>
    <w:rsid w:val="00F330EE"/>
    <w:rsid w:val="00F33C47"/>
    <w:rsid w:val="00F370A6"/>
    <w:rsid w:val="00F3712F"/>
    <w:rsid w:val="00F479C3"/>
    <w:rsid w:val="00F83121"/>
    <w:rsid w:val="00F94B7F"/>
    <w:rsid w:val="00FB0519"/>
    <w:rsid w:val="026A0CBA"/>
    <w:rsid w:val="0A5482D6"/>
    <w:rsid w:val="13276B0B"/>
    <w:rsid w:val="2D87DCE7"/>
    <w:rsid w:val="31F7480B"/>
    <w:rsid w:val="325F5982"/>
    <w:rsid w:val="42493B1D"/>
    <w:rsid w:val="42D18754"/>
    <w:rsid w:val="48AFD3B7"/>
    <w:rsid w:val="4C9C6600"/>
    <w:rsid w:val="5B865B57"/>
    <w:rsid w:val="67E1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8A8"/>
  <w15:docId w15:val="{3F933031-E653-4BD1-89CC-2A1BC9D4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spacing w:line="20" w:lineRule="atLeast"/>
      <w:outlineLvl w:val="2"/>
    </w:pPr>
    <w:rPr>
      <w:rFonts w:ascii="Verdana" w:hAnsi="Verdana" w:cs="Arial Unicode MS"/>
      <w:b/>
      <w:bCs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F21D28C17CC42ABAFE2438D6D1D94" ma:contentTypeVersion="12" ma:contentTypeDescription="Create a new document." ma:contentTypeScope="" ma:versionID="533c0cb1c3809a4f8195181312ee6c6e">
  <xsd:schema xmlns:xsd="http://www.w3.org/2001/XMLSchema" xmlns:xs="http://www.w3.org/2001/XMLSchema" xmlns:p="http://schemas.microsoft.com/office/2006/metadata/properties" xmlns:ns2="77a56734-344b-478b-b21c-94417592e4d4" xmlns:ns3="5769fc96-891e-4d1e-838d-41b65371536f" targetNamespace="http://schemas.microsoft.com/office/2006/metadata/properties" ma:root="true" ma:fieldsID="a9370d975d2bbd2c8785ac79cf6cb301" ns2:_="" ns3:_="">
    <xsd:import namespace="77a56734-344b-478b-b21c-94417592e4d4"/>
    <xsd:import namespace="5769fc96-891e-4d1e-838d-41b653715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6734-344b-478b-b21c-94417592e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0bd8c4-43b8-4894-a717-c59c72d1c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fc96-891e-4d1e-838d-41b653715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48b93-2130-46d5-b810-953f5acd0467}" ma:internalName="TaxCatchAll" ma:showField="CatchAllData" ma:web="5769fc96-891e-4d1e-838d-41b653715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6734-344b-478b-b21c-94417592e4d4">
      <Terms xmlns="http://schemas.microsoft.com/office/infopath/2007/PartnerControls"/>
    </lcf76f155ced4ddcb4097134ff3c332f>
    <TaxCatchAll xmlns="5769fc96-891e-4d1e-838d-41b65371536f" xsi:nil="true"/>
  </documentManagement>
</p:properties>
</file>

<file path=customXml/itemProps1.xml><?xml version="1.0" encoding="utf-8"?>
<ds:datastoreItem xmlns:ds="http://schemas.openxmlformats.org/officeDocument/2006/customXml" ds:itemID="{CA470FF1-799F-4E58-9B10-B5878373A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6734-344b-478b-b21c-94417592e4d4"/>
    <ds:schemaRef ds:uri="5769fc96-891e-4d1e-838d-41b65371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4C5D8-2F02-4837-8079-681F366AA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7FD81-7831-46A6-8BE5-3DCF1D85684B}">
  <ds:schemaRefs>
    <ds:schemaRef ds:uri="http://schemas.microsoft.com/office/2006/metadata/properties"/>
    <ds:schemaRef ds:uri="http://schemas.microsoft.com/office/infopath/2007/PartnerControls"/>
    <ds:schemaRef ds:uri="77a56734-344b-478b-b21c-94417592e4d4"/>
    <ds:schemaRef ds:uri="5769fc96-891e-4d1e-838d-41b6537153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788</Characters>
  <Application>Microsoft Office Word</Application>
  <DocSecurity>0</DocSecurity>
  <Lines>65</Lines>
  <Paragraphs>60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cp:lastModifiedBy>Victoria Arnold</cp:lastModifiedBy>
  <cp:revision>2</cp:revision>
  <dcterms:created xsi:type="dcterms:W3CDTF">2026-04-14T14:22:00Z</dcterms:created>
  <dcterms:modified xsi:type="dcterms:W3CDTF">2026-04-14T14:22:00Z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0x0101000F8F21D28C17CC42ABAFE2438D6D1D94</vt:lpwstr>
  </property>
  <property fmtid="{D5CDD505-2E9C-101B-9397-08002B2CF9AE}" pid="3" name="MediaServiceImageTags">
    <vt:lpwstr/>
  </property>
</Properties>
</file>