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5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294"/>
        <w:gridCol w:w="3119"/>
        <w:gridCol w:w="5137"/>
      </w:tblGrid>
      <w:tr w:rsidR="002052B9" w14:paraId="78891106" w14:textId="77777777" w:rsidTr="009118CC">
        <w:trPr>
          <w:trHeight w:val="235"/>
        </w:trPr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57AAD" w14:textId="77777777" w:rsidR="002052B9" w:rsidRDefault="00B15666">
            <w:pPr>
              <w:pStyle w:val="Heading3"/>
              <w:spacing w:line="240" w:lineRule="auto"/>
            </w:pPr>
            <w:r>
              <w:t>Date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02EA4" w14:textId="77777777" w:rsidR="002052B9" w:rsidRDefault="00B15666">
            <w:pPr>
              <w:pStyle w:val="Heading3"/>
              <w:spacing w:line="240" w:lineRule="auto"/>
            </w:pPr>
            <w:r>
              <w:t>Sunday</w:t>
            </w:r>
          </w:p>
        </w:tc>
        <w:tc>
          <w:tcPr>
            <w:tcW w:w="5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A23B8" w14:textId="77777777" w:rsidR="002052B9" w:rsidRDefault="00B15666">
            <w:r>
              <w:rPr>
                <w:rFonts w:ascii="Verdana" w:hAnsi="Verdana"/>
                <w:b/>
                <w:bCs/>
                <w:sz w:val="18"/>
                <w:szCs w:val="18"/>
              </w:rPr>
              <w:t>Readings</w:t>
            </w:r>
          </w:p>
        </w:tc>
      </w:tr>
    </w:tbl>
    <w:p w14:paraId="3D5F0273" w14:textId="77777777" w:rsidR="002052B9" w:rsidRDefault="002052B9">
      <w:pPr>
        <w:widowControl w:val="0"/>
      </w:pPr>
    </w:p>
    <w:p w14:paraId="00EDC595" w14:textId="77777777" w:rsidR="002052B9" w:rsidRDefault="002052B9">
      <w:pPr>
        <w:sectPr w:rsidR="002052B9">
          <w:headerReference w:type="default" r:id="rId9"/>
          <w:footerReference w:type="default" r:id="rId10"/>
          <w:pgSz w:w="11900" w:h="16860"/>
          <w:pgMar w:top="567" w:right="567" w:bottom="567" w:left="567" w:header="720" w:footer="720" w:gutter="0"/>
          <w:cols w:space="720"/>
        </w:sectPr>
      </w:pPr>
    </w:p>
    <w:tbl>
      <w:tblPr>
        <w:tblW w:w="1055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294"/>
        <w:gridCol w:w="3119"/>
        <w:gridCol w:w="5137"/>
      </w:tblGrid>
      <w:tr w:rsidR="002052B9" w14:paraId="0DD89E9F" w14:textId="77777777" w:rsidTr="009118CC">
        <w:trPr>
          <w:trHeight w:val="895"/>
        </w:trPr>
        <w:tc>
          <w:tcPr>
            <w:tcW w:w="22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AE3D0" w14:textId="5F4D5024" w:rsidR="002052B9" w:rsidRDefault="00932DCD"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Sunday </w:t>
            </w:r>
            <w:r w:rsidR="00D9689E">
              <w:rPr>
                <w:rFonts w:ascii="Verdana" w:hAnsi="Verdana"/>
                <w:b/>
                <w:bCs/>
                <w:sz w:val="18"/>
                <w:szCs w:val="18"/>
              </w:rPr>
              <w:t>7</w:t>
            </w:r>
            <w:r w:rsidR="00D9689E" w:rsidRPr="00D9689E">
              <w:rPr>
                <w:rFonts w:ascii="Verdana" w:hAnsi="Verdana"/>
                <w:b/>
                <w:bCs/>
                <w:sz w:val="18"/>
                <w:szCs w:val="18"/>
                <w:vertAlign w:val="superscript"/>
              </w:rPr>
              <w:t>th</w:t>
            </w:r>
            <w:r w:rsidR="00D9689E">
              <w:rPr>
                <w:rFonts w:ascii="Verdana" w:hAnsi="Verdana"/>
                <w:b/>
                <w:bCs/>
                <w:sz w:val="18"/>
                <w:szCs w:val="18"/>
              </w:rPr>
              <w:t xml:space="preserve"> June</w:t>
            </w:r>
          </w:p>
        </w:tc>
        <w:tc>
          <w:tcPr>
            <w:tcW w:w="31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4F261" w14:textId="1E64D0A4" w:rsidR="005F6C9C" w:rsidRPr="00F44552" w:rsidRDefault="008B6C03" w:rsidP="005F6C9C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F44552">
              <w:rPr>
                <w:rFonts w:ascii="Verdana" w:hAnsi="Verdana"/>
                <w:color w:val="auto"/>
                <w:sz w:val="18"/>
                <w:szCs w:val="18"/>
              </w:rPr>
              <w:t xml:space="preserve">The </w:t>
            </w:r>
            <w:r w:rsidR="006C6F95" w:rsidRPr="00F44552">
              <w:rPr>
                <w:rFonts w:ascii="Verdana" w:hAnsi="Verdana"/>
                <w:color w:val="auto"/>
                <w:sz w:val="18"/>
                <w:szCs w:val="18"/>
              </w:rPr>
              <w:t>First Sunday After Trinity</w:t>
            </w:r>
          </w:p>
          <w:p w14:paraId="29399B36" w14:textId="77777777" w:rsidR="00914BCA" w:rsidRPr="00F44552" w:rsidRDefault="00914BCA" w:rsidP="005F6C9C">
            <w:pPr>
              <w:rPr>
                <w:rFonts w:ascii="Verdana" w:hAnsi="Verdana"/>
                <w:color w:val="auto"/>
                <w:sz w:val="18"/>
                <w:szCs w:val="18"/>
              </w:rPr>
            </w:pPr>
          </w:p>
          <w:p w14:paraId="4AA7E7AE" w14:textId="4ED83B8F" w:rsidR="00914BCA" w:rsidRPr="00F44552" w:rsidRDefault="006C6F95" w:rsidP="005F6C9C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F44552">
              <w:rPr>
                <w:rFonts w:ascii="Verdana" w:hAnsi="Verdana"/>
                <w:color w:val="auto"/>
                <w:sz w:val="18"/>
                <w:szCs w:val="18"/>
              </w:rPr>
              <w:t>Green</w:t>
            </w:r>
          </w:p>
        </w:tc>
        <w:tc>
          <w:tcPr>
            <w:tcW w:w="51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0D0C2" w14:textId="77777777" w:rsidR="006753F2" w:rsidRPr="00F44552" w:rsidRDefault="00315F7D" w:rsidP="00151EEE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F44552">
              <w:rPr>
                <w:rFonts w:ascii="Verdana" w:hAnsi="Verdana"/>
                <w:color w:val="auto"/>
                <w:sz w:val="18"/>
                <w:szCs w:val="18"/>
              </w:rPr>
              <w:t>Genesis 12. 1-9</w:t>
            </w:r>
          </w:p>
          <w:p w14:paraId="4CE22D72" w14:textId="77777777" w:rsidR="00315F7D" w:rsidRPr="00F44552" w:rsidRDefault="00315F7D" w:rsidP="00151EEE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F44552">
              <w:rPr>
                <w:rFonts w:ascii="Verdana" w:hAnsi="Verdana"/>
                <w:color w:val="auto"/>
                <w:sz w:val="18"/>
                <w:szCs w:val="18"/>
              </w:rPr>
              <w:t>Psalm 33. 1-12</w:t>
            </w:r>
          </w:p>
          <w:p w14:paraId="5E6EA96D" w14:textId="77777777" w:rsidR="00315F7D" w:rsidRPr="00F44552" w:rsidRDefault="00315F7D" w:rsidP="00151EEE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F44552">
              <w:rPr>
                <w:rFonts w:ascii="Verdana" w:hAnsi="Verdana"/>
                <w:color w:val="auto"/>
                <w:sz w:val="18"/>
                <w:szCs w:val="18"/>
              </w:rPr>
              <w:t>Romans 4. 13-end</w:t>
            </w:r>
          </w:p>
          <w:p w14:paraId="4E3CCEDC" w14:textId="3D84B687" w:rsidR="00315F7D" w:rsidRPr="00F44552" w:rsidRDefault="00315F7D" w:rsidP="00151EEE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F44552">
              <w:rPr>
                <w:rFonts w:ascii="Verdana" w:hAnsi="Verdana"/>
                <w:color w:val="auto"/>
                <w:sz w:val="18"/>
                <w:szCs w:val="18"/>
              </w:rPr>
              <w:t>Matthew 9. 9-13</w:t>
            </w:r>
            <w:r w:rsidR="00F44552" w:rsidRPr="00F44552">
              <w:rPr>
                <w:rFonts w:ascii="Verdana" w:hAnsi="Verdana"/>
                <w:color w:val="auto"/>
                <w:sz w:val="18"/>
                <w:szCs w:val="18"/>
              </w:rPr>
              <w:t>, 18-26</w:t>
            </w:r>
          </w:p>
        </w:tc>
      </w:tr>
      <w:tr w:rsidR="00325333" w14:paraId="49687CB0" w14:textId="77777777" w:rsidTr="009118CC">
        <w:trPr>
          <w:trHeight w:val="895"/>
        </w:trPr>
        <w:tc>
          <w:tcPr>
            <w:tcW w:w="22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972F3" w14:textId="018EFD06" w:rsidR="00325333" w:rsidRDefault="00325333">
            <w:pPr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 xml:space="preserve">Sunday </w:t>
            </w:r>
            <w:r w:rsidR="00D9689E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14</w:t>
            </w:r>
            <w:r w:rsidR="00D9689E" w:rsidRPr="00D9689E">
              <w:rPr>
                <w:rFonts w:ascii="Verdana" w:hAnsi="Verdana"/>
                <w:b/>
                <w:bCs/>
                <w:color w:val="auto"/>
                <w:sz w:val="18"/>
                <w:szCs w:val="18"/>
                <w:vertAlign w:val="superscript"/>
              </w:rPr>
              <w:t>th</w:t>
            </w:r>
            <w:r w:rsidR="00D9689E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 xml:space="preserve"> June</w:t>
            </w:r>
          </w:p>
        </w:tc>
        <w:tc>
          <w:tcPr>
            <w:tcW w:w="31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558AB" w14:textId="17CD37C0" w:rsidR="00BB2552" w:rsidRPr="00F44552" w:rsidRDefault="00BB2552" w:rsidP="00BB2552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F44552">
              <w:rPr>
                <w:rFonts w:ascii="Verdana" w:hAnsi="Verdana"/>
                <w:color w:val="auto"/>
                <w:sz w:val="18"/>
                <w:szCs w:val="18"/>
              </w:rPr>
              <w:t xml:space="preserve">The </w:t>
            </w:r>
            <w:r>
              <w:rPr>
                <w:rFonts w:ascii="Verdana" w:hAnsi="Verdana"/>
                <w:color w:val="auto"/>
                <w:sz w:val="18"/>
                <w:szCs w:val="18"/>
              </w:rPr>
              <w:t>Second</w:t>
            </w:r>
            <w:r w:rsidRPr="00F44552">
              <w:rPr>
                <w:rFonts w:ascii="Verdana" w:hAnsi="Verdana"/>
                <w:color w:val="auto"/>
                <w:sz w:val="18"/>
                <w:szCs w:val="18"/>
              </w:rPr>
              <w:t xml:space="preserve"> Sunday After Trinity</w:t>
            </w:r>
          </w:p>
          <w:p w14:paraId="12F7538B" w14:textId="77777777" w:rsidR="00BB2552" w:rsidRPr="00F44552" w:rsidRDefault="00BB2552" w:rsidP="00BB2552">
            <w:pPr>
              <w:rPr>
                <w:rFonts w:ascii="Verdana" w:hAnsi="Verdana"/>
                <w:color w:val="auto"/>
                <w:sz w:val="18"/>
                <w:szCs w:val="18"/>
              </w:rPr>
            </w:pPr>
          </w:p>
          <w:p w14:paraId="1BBBA32F" w14:textId="354CB08C" w:rsidR="0012214D" w:rsidRPr="00D9689E" w:rsidRDefault="00BB2552" w:rsidP="00BB2552">
            <w:pPr>
              <w:rPr>
                <w:rFonts w:ascii="Verdana" w:hAnsi="Verdana"/>
                <w:color w:val="EE0000"/>
                <w:sz w:val="18"/>
                <w:szCs w:val="18"/>
              </w:rPr>
            </w:pPr>
            <w:r w:rsidRPr="00F44552">
              <w:rPr>
                <w:rFonts w:ascii="Verdana" w:hAnsi="Verdana"/>
                <w:color w:val="auto"/>
                <w:sz w:val="18"/>
                <w:szCs w:val="18"/>
              </w:rPr>
              <w:t>Green</w:t>
            </w:r>
          </w:p>
        </w:tc>
        <w:tc>
          <w:tcPr>
            <w:tcW w:w="51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AB457" w14:textId="5491E318" w:rsidR="00BB2552" w:rsidRPr="00F44552" w:rsidRDefault="00BB2552" w:rsidP="00BB2552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F44552">
              <w:rPr>
                <w:rFonts w:ascii="Verdana" w:hAnsi="Verdana"/>
                <w:color w:val="auto"/>
                <w:sz w:val="18"/>
                <w:szCs w:val="18"/>
              </w:rPr>
              <w:t>Genesis 1</w:t>
            </w:r>
            <w:r>
              <w:rPr>
                <w:rFonts w:ascii="Verdana" w:hAnsi="Verdana"/>
                <w:color w:val="auto"/>
                <w:sz w:val="18"/>
                <w:szCs w:val="18"/>
              </w:rPr>
              <w:t>8. 1-15 [</w:t>
            </w:r>
            <w:r w:rsidR="00C247DE">
              <w:rPr>
                <w:rFonts w:ascii="Verdana" w:hAnsi="Verdana"/>
                <w:color w:val="auto"/>
                <w:sz w:val="18"/>
                <w:szCs w:val="18"/>
              </w:rPr>
              <w:t>21. 1-7]</w:t>
            </w:r>
          </w:p>
          <w:p w14:paraId="07153371" w14:textId="43A27D8B" w:rsidR="00BB2552" w:rsidRPr="00F44552" w:rsidRDefault="00BB2552" w:rsidP="00BB2552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F44552">
              <w:rPr>
                <w:rFonts w:ascii="Verdana" w:hAnsi="Verdana"/>
                <w:color w:val="auto"/>
                <w:sz w:val="18"/>
                <w:szCs w:val="18"/>
              </w:rPr>
              <w:t xml:space="preserve">Psalm </w:t>
            </w:r>
            <w:r w:rsidR="00C247DE">
              <w:rPr>
                <w:rFonts w:ascii="Verdana" w:hAnsi="Verdana"/>
                <w:color w:val="auto"/>
                <w:sz w:val="18"/>
                <w:szCs w:val="18"/>
              </w:rPr>
              <w:t>116. 1, 10-17</w:t>
            </w:r>
          </w:p>
          <w:p w14:paraId="5363349D" w14:textId="30EA59DE" w:rsidR="00BB2552" w:rsidRPr="00F44552" w:rsidRDefault="00BB2552" w:rsidP="00BB2552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F44552">
              <w:rPr>
                <w:rFonts w:ascii="Verdana" w:hAnsi="Verdana"/>
                <w:color w:val="auto"/>
                <w:sz w:val="18"/>
                <w:szCs w:val="18"/>
              </w:rPr>
              <w:t xml:space="preserve">Romans </w:t>
            </w:r>
            <w:r w:rsidR="00C247DE">
              <w:rPr>
                <w:rFonts w:ascii="Verdana" w:hAnsi="Verdana"/>
                <w:color w:val="auto"/>
                <w:sz w:val="18"/>
                <w:szCs w:val="18"/>
              </w:rPr>
              <w:t>5. 1-8</w:t>
            </w:r>
          </w:p>
          <w:p w14:paraId="086FF075" w14:textId="7CF46259" w:rsidR="00244C07" w:rsidRPr="00D9689E" w:rsidRDefault="00BB2552" w:rsidP="00BB2552">
            <w:pPr>
              <w:rPr>
                <w:rFonts w:ascii="Verdana" w:hAnsi="Verdana"/>
                <w:color w:val="EE0000"/>
                <w:sz w:val="18"/>
                <w:szCs w:val="18"/>
              </w:rPr>
            </w:pPr>
            <w:r w:rsidRPr="00F44552">
              <w:rPr>
                <w:rFonts w:ascii="Verdana" w:hAnsi="Verdana"/>
                <w:color w:val="auto"/>
                <w:sz w:val="18"/>
                <w:szCs w:val="18"/>
              </w:rPr>
              <w:t xml:space="preserve">Matthew </w:t>
            </w:r>
            <w:r w:rsidR="00C247DE">
              <w:rPr>
                <w:rFonts w:ascii="Verdana" w:hAnsi="Verdana"/>
                <w:color w:val="auto"/>
                <w:sz w:val="18"/>
                <w:szCs w:val="18"/>
              </w:rPr>
              <w:t>9.35 – 10.8 [9-23]</w:t>
            </w:r>
          </w:p>
        </w:tc>
      </w:tr>
      <w:tr w:rsidR="00F3712F" w14:paraId="218B90C9" w14:textId="77777777" w:rsidTr="009118CC">
        <w:trPr>
          <w:trHeight w:val="895"/>
        </w:trPr>
        <w:tc>
          <w:tcPr>
            <w:tcW w:w="22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B6F07" w14:textId="01B3C58B" w:rsidR="00F3712F" w:rsidRDefault="00F3712F">
            <w:pPr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Sunday </w:t>
            </w:r>
            <w:r w:rsidR="00D9689E">
              <w:rPr>
                <w:rFonts w:ascii="Verdana" w:hAnsi="Verdana"/>
                <w:b/>
                <w:bCs/>
                <w:sz w:val="18"/>
                <w:szCs w:val="18"/>
              </w:rPr>
              <w:t>21</w:t>
            </w:r>
            <w:r w:rsidR="00D9689E" w:rsidRPr="00D9689E">
              <w:rPr>
                <w:rFonts w:ascii="Verdana" w:hAnsi="Verdana"/>
                <w:b/>
                <w:bCs/>
                <w:sz w:val="18"/>
                <w:szCs w:val="18"/>
                <w:vertAlign w:val="superscript"/>
              </w:rPr>
              <w:t>st</w:t>
            </w:r>
            <w:r w:rsidR="00D9689E">
              <w:rPr>
                <w:rFonts w:ascii="Verdana" w:hAnsi="Verdana"/>
                <w:b/>
                <w:bCs/>
                <w:sz w:val="18"/>
                <w:szCs w:val="18"/>
              </w:rPr>
              <w:t xml:space="preserve"> June</w:t>
            </w:r>
          </w:p>
        </w:tc>
        <w:tc>
          <w:tcPr>
            <w:tcW w:w="31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F9ADE" w14:textId="0BBF5C1E" w:rsidR="00FD132B" w:rsidRPr="00F44552" w:rsidRDefault="00FD132B" w:rsidP="00FD132B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F44552">
              <w:rPr>
                <w:rFonts w:ascii="Verdana" w:hAnsi="Verdana"/>
                <w:color w:val="auto"/>
                <w:sz w:val="18"/>
                <w:szCs w:val="18"/>
              </w:rPr>
              <w:t xml:space="preserve">The </w:t>
            </w:r>
            <w:r>
              <w:rPr>
                <w:rFonts w:ascii="Verdana" w:hAnsi="Verdana"/>
                <w:color w:val="auto"/>
                <w:sz w:val="18"/>
                <w:szCs w:val="18"/>
              </w:rPr>
              <w:t>Third</w:t>
            </w:r>
            <w:r w:rsidRPr="00F44552">
              <w:rPr>
                <w:rFonts w:ascii="Verdana" w:hAnsi="Verdana"/>
                <w:color w:val="auto"/>
                <w:sz w:val="18"/>
                <w:szCs w:val="18"/>
              </w:rPr>
              <w:t xml:space="preserve"> Sunday After Trinity</w:t>
            </w:r>
          </w:p>
          <w:p w14:paraId="59D50B17" w14:textId="77777777" w:rsidR="00FD132B" w:rsidRPr="00F44552" w:rsidRDefault="00FD132B" w:rsidP="00FD132B">
            <w:pPr>
              <w:rPr>
                <w:rFonts w:ascii="Verdana" w:hAnsi="Verdana"/>
                <w:color w:val="auto"/>
                <w:sz w:val="18"/>
                <w:szCs w:val="18"/>
              </w:rPr>
            </w:pPr>
          </w:p>
          <w:p w14:paraId="40FF2E71" w14:textId="5D176664" w:rsidR="00331789" w:rsidRPr="00D9689E" w:rsidRDefault="00FD132B" w:rsidP="00FD132B">
            <w:pPr>
              <w:rPr>
                <w:rFonts w:ascii="Verdana" w:hAnsi="Verdana"/>
                <w:color w:val="EE0000"/>
                <w:sz w:val="18"/>
                <w:szCs w:val="18"/>
              </w:rPr>
            </w:pPr>
            <w:r w:rsidRPr="00F44552">
              <w:rPr>
                <w:rFonts w:ascii="Verdana" w:hAnsi="Verdana"/>
                <w:color w:val="auto"/>
                <w:sz w:val="18"/>
                <w:szCs w:val="18"/>
              </w:rPr>
              <w:t>Green</w:t>
            </w:r>
          </w:p>
        </w:tc>
        <w:tc>
          <w:tcPr>
            <w:tcW w:w="51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A6DCA" w14:textId="77CC3562" w:rsidR="00FD132B" w:rsidRPr="00F44552" w:rsidRDefault="00FD132B" w:rsidP="00FD132B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F44552">
              <w:rPr>
                <w:rFonts w:ascii="Verdana" w:hAnsi="Verdana"/>
                <w:color w:val="auto"/>
                <w:sz w:val="18"/>
                <w:szCs w:val="18"/>
              </w:rPr>
              <w:t xml:space="preserve">Genesis </w:t>
            </w:r>
            <w:r>
              <w:rPr>
                <w:rFonts w:ascii="Verdana" w:hAnsi="Verdana"/>
                <w:color w:val="auto"/>
                <w:sz w:val="18"/>
                <w:szCs w:val="18"/>
              </w:rPr>
              <w:t>21. 8-21</w:t>
            </w:r>
          </w:p>
          <w:p w14:paraId="28D2C1D0" w14:textId="7D586485" w:rsidR="00FD132B" w:rsidRPr="00F44552" w:rsidRDefault="00FD132B" w:rsidP="00FD132B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F44552">
              <w:rPr>
                <w:rFonts w:ascii="Verdana" w:hAnsi="Verdana"/>
                <w:color w:val="auto"/>
                <w:sz w:val="18"/>
                <w:szCs w:val="18"/>
              </w:rPr>
              <w:t xml:space="preserve">Psalm </w:t>
            </w:r>
            <w:r>
              <w:rPr>
                <w:rFonts w:ascii="Verdana" w:hAnsi="Verdana"/>
                <w:color w:val="auto"/>
                <w:sz w:val="18"/>
                <w:szCs w:val="18"/>
              </w:rPr>
              <w:t>86. 1-10, 16-end</w:t>
            </w:r>
          </w:p>
          <w:p w14:paraId="386223D3" w14:textId="71B26874" w:rsidR="00FD132B" w:rsidRPr="00F44552" w:rsidRDefault="00FD132B" w:rsidP="00FD132B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F44552">
              <w:rPr>
                <w:rFonts w:ascii="Verdana" w:hAnsi="Verdana"/>
                <w:color w:val="auto"/>
                <w:sz w:val="18"/>
                <w:szCs w:val="18"/>
              </w:rPr>
              <w:t xml:space="preserve">Romans </w:t>
            </w:r>
            <w:r>
              <w:rPr>
                <w:rFonts w:ascii="Verdana" w:hAnsi="Verdana"/>
                <w:color w:val="auto"/>
                <w:sz w:val="18"/>
                <w:szCs w:val="18"/>
              </w:rPr>
              <w:t>6. 1b-11</w:t>
            </w:r>
          </w:p>
          <w:p w14:paraId="18A58928" w14:textId="57B41768" w:rsidR="009A26E8" w:rsidRPr="00D9689E" w:rsidRDefault="00FD132B" w:rsidP="00FD132B">
            <w:pPr>
              <w:rPr>
                <w:rFonts w:ascii="Verdana" w:hAnsi="Verdana"/>
                <w:color w:val="EE0000"/>
                <w:sz w:val="18"/>
                <w:szCs w:val="18"/>
              </w:rPr>
            </w:pPr>
            <w:r w:rsidRPr="00F44552">
              <w:rPr>
                <w:rFonts w:ascii="Verdana" w:hAnsi="Verdana"/>
                <w:color w:val="auto"/>
                <w:sz w:val="18"/>
                <w:szCs w:val="18"/>
              </w:rPr>
              <w:t xml:space="preserve">Matthew </w:t>
            </w:r>
            <w:r>
              <w:rPr>
                <w:rFonts w:ascii="Verdana" w:hAnsi="Verdana"/>
                <w:color w:val="auto"/>
                <w:sz w:val="18"/>
                <w:szCs w:val="18"/>
              </w:rPr>
              <w:t>10. 24-39</w:t>
            </w:r>
          </w:p>
        </w:tc>
      </w:tr>
      <w:tr w:rsidR="00A46DA7" w14:paraId="2B702BA0" w14:textId="77777777" w:rsidTr="009118CC">
        <w:trPr>
          <w:trHeight w:val="895"/>
        </w:trPr>
        <w:tc>
          <w:tcPr>
            <w:tcW w:w="22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A182D" w14:textId="65270D45" w:rsidR="00A46DA7" w:rsidRDefault="00CC3AD4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Sunday </w:t>
            </w:r>
            <w:r w:rsidR="00D9689E">
              <w:rPr>
                <w:rFonts w:ascii="Verdana" w:hAnsi="Verdana"/>
                <w:b/>
                <w:bCs/>
                <w:sz w:val="18"/>
                <w:szCs w:val="18"/>
              </w:rPr>
              <w:t>28</w:t>
            </w:r>
            <w:r w:rsidR="00D9689E" w:rsidRPr="00D9689E">
              <w:rPr>
                <w:rFonts w:ascii="Verdana" w:hAnsi="Verdana"/>
                <w:b/>
                <w:bCs/>
                <w:sz w:val="18"/>
                <w:szCs w:val="18"/>
                <w:vertAlign w:val="superscript"/>
              </w:rPr>
              <w:t>th</w:t>
            </w:r>
            <w:r w:rsidR="00D9689E">
              <w:rPr>
                <w:rFonts w:ascii="Verdana" w:hAnsi="Verdana"/>
                <w:b/>
                <w:bCs/>
                <w:sz w:val="18"/>
                <w:szCs w:val="18"/>
              </w:rPr>
              <w:t xml:space="preserve"> June</w:t>
            </w:r>
          </w:p>
        </w:tc>
        <w:tc>
          <w:tcPr>
            <w:tcW w:w="31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47D1F" w14:textId="27865B3C" w:rsidR="00397CA5" w:rsidRPr="00F44552" w:rsidRDefault="00397CA5" w:rsidP="00397CA5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F44552">
              <w:rPr>
                <w:rFonts w:ascii="Verdana" w:hAnsi="Verdana"/>
                <w:color w:val="auto"/>
                <w:sz w:val="18"/>
                <w:szCs w:val="18"/>
              </w:rPr>
              <w:t xml:space="preserve">The </w:t>
            </w:r>
            <w:r>
              <w:rPr>
                <w:rFonts w:ascii="Verdana" w:hAnsi="Verdana"/>
                <w:color w:val="auto"/>
                <w:sz w:val="18"/>
                <w:szCs w:val="18"/>
              </w:rPr>
              <w:t>Fourth</w:t>
            </w:r>
            <w:r w:rsidRPr="00F44552">
              <w:rPr>
                <w:rFonts w:ascii="Verdana" w:hAnsi="Verdana"/>
                <w:color w:val="auto"/>
                <w:sz w:val="18"/>
                <w:szCs w:val="18"/>
              </w:rPr>
              <w:t xml:space="preserve"> Sunday After Trinity</w:t>
            </w:r>
          </w:p>
          <w:p w14:paraId="166102C7" w14:textId="77777777" w:rsidR="00397CA5" w:rsidRPr="00F44552" w:rsidRDefault="00397CA5" w:rsidP="00397CA5">
            <w:pPr>
              <w:rPr>
                <w:rFonts w:ascii="Verdana" w:hAnsi="Verdana"/>
                <w:color w:val="auto"/>
                <w:sz w:val="18"/>
                <w:szCs w:val="18"/>
              </w:rPr>
            </w:pPr>
          </w:p>
          <w:p w14:paraId="6DAE591A" w14:textId="22B45114" w:rsidR="009118CC" w:rsidRPr="00D9689E" w:rsidRDefault="00397CA5" w:rsidP="00397CA5">
            <w:pPr>
              <w:rPr>
                <w:rFonts w:ascii="Verdana" w:hAnsi="Verdana"/>
                <w:color w:val="EE0000"/>
                <w:sz w:val="18"/>
                <w:szCs w:val="18"/>
              </w:rPr>
            </w:pPr>
            <w:r w:rsidRPr="00F44552">
              <w:rPr>
                <w:rFonts w:ascii="Verdana" w:hAnsi="Verdana"/>
                <w:color w:val="auto"/>
                <w:sz w:val="18"/>
                <w:szCs w:val="18"/>
              </w:rPr>
              <w:t>Green</w:t>
            </w:r>
          </w:p>
        </w:tc>
        <w:tc>
          <w:tcPr>
            <w:tcW w:w="51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2B442" w14:textId="667AF50A" w:rsidR="00397CA5" w:rsidRPr="00F44552" w:rsidRDefault="00397CA5" w:rsidP="00397CA5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F44552">
              <w:rPr>
                <w:rFonts w:ascii="Verdana" w:hAnsi="Verdana"/>
                <w:color w:val="auto"/>
                <w:sz w:val="18"/>
                <w:szCs w:val="18"/>
              </w:rPr>
              <w:t xml:space="preserve">Genesis </w:t>
            </w:r>
            <w:r>
              <w:rPr>
                <w:rFonts w:ascii="Verdana" w:hAnsi="Verdana"/>
                <w:color w:val="auto"/>
                <w:sz w:val="18"/>
                <w:szCs w:val="18"/>
              </w:rPr>
              <w:t>2</w:t>
            </w:r>
            <w:r w:rsidR="008B6601">
              <w:rPr>
                <w:rFonts w:ascii="Verdana" w:hAnsi="Verdana"/>
                <w:color w:val="auto"/>
                <w:sz w:val="18"/>
                <w:szCs w:val="18"/>
              </w:rPr>
              <w:t>2. 1-14</w:t>
            </w:r>
          </w:p>
          <w:p w14:paraId="317A09FD" w14:textId="6827A053" w:rsidR="00397CA5" w:rsidRPr="00F44552" w:rsidRDefault="00397CA5" w:rsidP="00397CA5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F44552">
              <w:rPr>
                <w:rFonts w:ascii="Verdana" w:hAnsi="Verdana"/>
                <w:color w:val="auto"/>
                <w:sz w:val="18"/>
                <w:szCs w:val="18"/>
              </w:rPr>
              <w:t xml:space="preserve">Psalm </w:t>
            </w:r>
            <w:r w:rsidR="008B6601">
              <w:rPr>
                <w:rFonts w:ascii="Verdana" w:hAnsi="Verdana"/>
                <w:color w:val="auto"/>
                <w:sz w:val="18"/>
                <w:szCs w:val="18"/>
              </w:rPr>
              <w:t>13</w:t>
            </w:r>
          </w:p>
          <w:p w14:paraId="31DE09B9" w14:textId="4780BFFD" w:rsidR="00397CA5" w:rsidRPr="00F44552" w:rsidRDefault="00397CA5" w:rsidP="00397CA5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F44552">
              <w:rPr>
                <w:rFonts w:ascii="Verdana" w:hAnsi="Verdana"/>
                <w:color w:val="auto"/>
                <w:sz w:val="18"/>
                <w:szCs w:val="18"/>
              </w:rPr>
              <w:t xml:space="preserve">Romans </w:t>
            </w:r>
            <w:r>
              <w:rPr>
                <w:rFonts w:ascii="Verdana" w:hAnsi="Verdana"/>
                <w:color w:val="auto"/>
                <w:sz w:val="18"/>
                <w:szCs w:val="18"/>
              </w:rPr>
              <w:t xml:space="preserve">6. </w:t>
            </w:r>
            <w:r w:rsidR="008B6601">
              <w:rPr>
                <w:rFonts w:ascii="Verdana" w:hAnsi="Verdana"/>
                <w:color w:val="auto"/>
                <w:sz w:val="18"/>
                <w:szCs w:val="18"/>
              </w:rPr>
              <w:t>12-end</w:t>
            </w:r>
          </w:p>
          <w:p w14:paraId="549D23B8" w14:textId="402341DC" w:rsidR="009118CC" w:rsidRPr="00D9689E" w:rsidRDefault="00397CA5" w:rsidP="00397CA5">
            <w:pPr>
              <w:rPr>
                <w:rFonts w:ascii="Verdana" w:hAnsi="Verdana"/>
                <w:color w:val="EE0000"/>
                <w:sz w:val="18"/>
                <w:szCs w:val="18"/>
              </w:rPr>
            </w:pPr>
            <w:r w:rsidRPr="00F44552">
              <w:rPr>
                <w:rFonts w:ascii="Verdana" w:hAnsi="Verdana"/>
                <w:color w:val="auto"/>
                <w:sz w:val="18"/>
                <w:szCs w:val="18"/>
              </w:rPr>
              <w:t xml:space="preserve">Matthew </w:t>
            </w:r>
            <w:r>
              <w:rPr>
                <w:rFonts w:ascii="Verdana" w:hAnsi="Verdana"/>
                <w:color w:val="auto"/>
                <w:sz w:val="18"/>
                <w:szCs w:val="18"/>
              </w:rPr>
              <w:t xml:space="preserve">10. </w:t>
            </w:r>
            <w:r w:rsidR="008B6601">
              <w:rPr>
                <w:rFonts w:ascii="Verdana" w:hAnsi="Verdana"/>
                <w:color w:val="auto"/>
                <w:sz w:val="18"/>
                <w:szCs w:val="18"/>
              </w:rPr>
              <w:t>40-end</w:t>
            </w:r>
          </w:p>
        </w:tc>
      </w:tr>
    </w:tbl>
    <w:p w14:paraId="42862225" w14:textId="77777777" w:rsidR="002052B9" w:rsidRDefault="002052B9">
      <w:pPr>
        <w:widowControl w:val="0"/>
      </w:pPr>
    </w:p>
    <w:p w14:paraId="2ED8BA43" w14:textId="77777777" w:rsidR="002052B9" w:rsidRDefault="002052B9">
      <w:pPr>
        <w:spacing w:line="20" w:lineRule="atLeast"/>
        <w:sectPr w:rsidR="002052B9">
          <w:type w:val="continuous"/>
          <w:pgSz w:w="11900" w:h="16860"/>
          <w:pgMar w:top="567" w:right="567" w:bottom="567" w:left="567" w:header="720" w:footer="720" w:gutter="0"/>
          <w:cols w:space="720"/>
        </w:sectPr>
      </w:pPr>
    </w:p>
    <w:p w14:paraId="4B6E677E" w14:textId="77777777" w:rsidR="002052B9" w:rsidRDefault="002052B9">
      <w:pPr>
        <w:rPr>
          <w:rFonts w:ascii="Verdana" w:eastAsia="Verdana" w:hAnsi="Verdana" w:cs="Verdana"/>
          <w:sz w:val="17"/>
          <w:szCs w:val="17"/>
        </w:rPr>
      </w:pPr>
    </w:p>
    <w:p w14:paraId="65852DBB" w14:textId="77777777" w:rsidR="002052B9" w:rsidRDefault="002052B9">
      <w:pPr>
        <w:rPr>
          <w:rFonts w:ascii="Verdana" w:eastAsia="Verdana" w:hAnsi="Verdana" w:cs="Verdana"/>
          <w:sz w:val="17"/>
          <w:szCs w:val="17"/>
        </w:rPr>
      </w:pPr>
    </w:p>
    <w:p w14:paraId="41383A6C" w14:textId="77777777" w:rsidR="002052B9" w:rsidRDefault="00B15666">
      <w:pPr>
        <w:rPr>
          <w:rFonts w:ascii="Verdana" w:eastAsia="Verdana" w:hAnsi="Verdana" w:cs="Verdana"/>
          <w:b/>
          <w:bCs/>
        </w:rPr>
      </w:pPr>
      <w:r>
        <w:rPr>
          <w:rFonts w:ascii="Verdana" w:hAnsi="Verdana"/>
          <w:b/>
          <w:bCs/>
        </w:rPr>
        <w:t xml:space="preserve">AH – </w:t>
      </w:r>
      <w:r>
        <w:rPr>
          <w:rFonts w:ascii="Verdana" w:hAnsi="Verdana"/>
        </w:rPr>
        <w:t>Andrew Hiscox 07970011502</w:t>
      </w:r>
    </w:p>
    <w:p w14:paraId="252612C2" w14:textId="77777777" w:rsidR="002052B9" w:rsidRDefault="00B15666">
      <w:pPr>
        <w:rPr>
          <w:rFonts w:ascii="Verdana" w:eastAsia="Verdana" w:hAnsi="Verdana" w:cs="Verdana"/>
        </w:rPr>
      </w:pPr>
      <w:r>
        <w:rPr>
          <w:rFonts w:ascii="Verdana" w:hAnsi="Verdana"/>
          <w:b/>
          <w:bCs/>
        </w:rPr>
        <w:t>SL</w:t>
      </w:r>
      <w:r>
        <w:rPr>
          <w:rFonts w:ascii="Verdana" w:hAnsi="Verdana"/>
        </w:rPr>
        <w:t xml:space="preserve"> – Sue Lord 01242 820757</w:t>
      </w:r>
    </w:p>
    <w:p w14:paraId="40AA67EE" w14:textId="77777777" w:rsidR="002052B9" w:rsidRDefault="00B15666">
      <w:pPr>
        <w:rPr>
          <w:rFonts w:ascii="Verdana" w:eastAsia="Verdana" w:hAnsi="Verdana" w:cs="Verdana"/>
        </w:rPr>
      </w:pPr>
      <w:r>
        <w:rPr>
          <w:rFonts w:ascii="Verdana" w:hAnsi="Verdana"/>
          <w:b/>
          <w:bCs/>
        </w:rPr>
        <w:t>TB</w:t>
      </w:r>
      <w:r>
        <w:rPr>
          <w:rFonts w:ascii="Verdana" w:hAnsi="Verdana"/>
        </w:rPr>
        <w:t xml:space="preserve"> – Tony Barron 01242 820658</w:t>
      </w:r>
    </w:p>
    <w:p w14:paraId="6461EBED" w14:textId="77777777" w:rsidR="002052B9" w:rsidRDefault="00B15666">
      <w:pPr>
        <w:rPr>
          <w:rFonts w:ascii="Verdana" w:eastAsia="Verdana" w:hAnsi="Verdana" w:cs="Verdana"/>
        </w:rPr>
      </w:pPr>
      <w:r>
        <w:rPr>
          <w:rFonts w:ascii="Verdana" w:hAnsi="Verdana"/>
          <w:b/>
          <w:bCs/>
        </w:rPr>
        <w:t xml:space="preserve">WS – </w:t>
      </w:r>
      <w:r>
        <w:rPr>
          <w:rFonts w:ascii="Verdana" w:hAnsi="Verdana"/>
        </w:rPr>
        <w:t>Will Strange 01242 820378</w:t>
      </w:r>
    </w:p>
    <w:p w14:paraId="1BA4D477" w14:textId="77777777" w:rsidR="002052B9" w:rsidRDefault="00B15666">
      <w:r>
        <w:rPr>
          <w:rFonts w:ascii="Verdana" w:hAnsi="Verdana"/>
          <w:b/>
          <w:bCs/>
        </w:rPr>
        <w:t>PM</w:t>
      </w:r>
      <w:r>
        <w:rPr>
          <w:rFonts w:ascii="Verdana" w:hAnsi="Verdana"/>
        </w:rPr>
        <w:t xml:space="preserve"> – Philippa Moore 01242 890305</w:t>
      </w:r>
    </w:p>
    <w:sectPr w:rsidR="002052B9">
      <w:type w:val="continuous"/>
      <w:pgSz w:w="11900" w:h="16860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5CA09" w14:textId="77777777" w:rsidR="00753EE9" w:rsidRDefault="00753EE9">
      <w:r>
        <w:separator/>
      </w:r>
    </w:p>
  </w:endnote>
  <w:endnote w:type="continuationSeparator" w:id="0">
    <w:p w14:paraId="278DB5EB" w14:textId="77777777" w:rsidR="00753EE9" w:rsidRDefault="00753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Roman">
    <w:altName w:val="Times New Roma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4FD2D" w14:textId="77777777" w:rsidR="002052B9" w:rsidRDefault="002052B9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BA95E" w14:textId="77777777" w:rsidR="00753EE9" w:rsidRDefault="00753EE9">
      <w:r>
        <w:separator/>
      </w:r>
    </w:p>
  </w:footnote>
  <w:footnote w:type="continuationSeparator" w:id="0">
    <w:p w14:paraId="54536A00" w14:textId="77777777" w:rsidR="00753EE9" w:rsidRDefault="00753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AA525" w14:textId="77777777" w:rsidR="002052B9" w:rsidRDefault="002052B9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2B9"/>
    <w:rsid w:val="00041C8A"/>
    <w:rsid w:val="000514EF"/>
    <w:rsid w:val="00067546"/>
    <w:rsid w:val="0007218D"/>
    <w:rsid w:val="0007546A"/>
    <w:rsid w:val="000A51DC"/>
    <w:rsid w:val="000B1619"/>
    <w:rsid w:val="000C645A"/>
    <w:rsid w:val="000C6568"/>
    <w:rsid w:val="000C746D"/>
    <w:rsid w:val="000E43EB"/>
    <w:rsid w:val="0010397F"/>
    <w:rsid w:val="00114DEF"/>
    <w:rsid w:val="0012214D"/>
    <w:rsid w:val="00142BEE"/>
    <w:rsid w:val="00145D77"/>
    <w:rsid w:val="00147406"/>
    <w:rsid w:val="00151EEE"/>
    <w:rsid w:val="0015644C"/>
    <w:rsid w:val="00165872"/>
    <w:rsid w:val="00172D02"/>
    <w:rsid w:val="00176B97"/>
    <w:rsid w:val="00195D58"/>
    <w:rsid w:val="001B6380"/>
    <w:rsid w:val="001C4871"/>
    <w:rsid w:val="001D3E5D"/>
    <w:rsid w:val="001E045F"/>
    <w:rsid w:val="001F2002"/>
    <w:rsid w:val="0020070B"/>
    <w:rsid w:val="002052B9"/>
    <w:rsid w:val="00207E2C"/>
    <w:rsid w:val="002146E2"/>
    <w:rsid w:val="00215CBC"/>
    <w:rsid w:val="00220368"/>
    <w:rsid w:val="00220AAD"/>
    <w:rsid w:val="002256D9"/>
    <w:rsid w:val="00231A3F"/>
    <w:rsid w:val="00244C07"/>
    <w:rsid w:val="00250355"/>
    <w:rsid w:val="00253117"/>
    <w:rsid w:val="0026722D"/>
    <w:rsid w:val="00273274"/>
    <w:rsid w:val="002747D9"/>
    <w:rsid w:val="00290ED5"/>
    <w:rsid w:val="002936BF"/>
    <w:rsid w:val="002A78A2"/>
    <w:rsid w:val="002B077D"/>
    <w:rsid w:val="002C7CA5"/>
    <w:rsid w:val="00301429"/>
    <w:rsid w:val="00306B4A"/>
    <w:rsid w:val="00315F7D"/>
    <w:rsid w:val="0032529E"/>
    <w:rsid w:val="00325333"/>
    <w:rsid w:val="00327F15"/>
    <w:rsid w:val="00331789"/>
    <w:rsid w:val="00355FA1"/>
    <w:rsid w:val="00361F66"/>
    <w:rsid w:val="003702B8"/>
    <w:rsid w:val="00397CA5"/>
    <w:rsid w:val="003A05C2"/>
    <w:rsid w:val="003E7DF3"/>
    <w:rsid w:val="003F3496"/>
    <w:rsid w:val="00420E73"/>
    <w:rsid w:val="00423CB5"/>
    <w:rsid w:val="00427F41"/>
    <w:rsid w:val="00440F51"/>
    <w:rsid w:val="0044611F"/>
    <w:rsid w:val="00460773"/>
    <w:rsid w:val="00463C10"/>
    <w:rsid w:val="00474D3B"/>
    <w:rsid w:val="00482BC6"/>
    <w:rsid w:val="004A4129"/>
    <w:rsid w:val="004B41C9"/>
    <w:rsid w:val="004E35B5"/>
    <w:rsid w:val="004E7A87"/>
    <w:rsid w:val="0053270C"/>
    <w:rsid w:val="005429FE"/>
    <w:rsid w:val="00543CDE"/>
    <w:rsid w:val="00565646"/>
    <w:rsid w:val="00566CA6"/>
    <w:rsid w:val="00572588"/>
    <w:rsid w:val="0058031B"/>
    <w:rsid w:val="005A10E8"/>
    <w:rsid w:val="005C668E"/>
    <w:rsid w:val="005C6850"/>
    <w:rsid w:val="005D2262"/>
    <w:rsid w:val="005D35DC"/>
    <w:rsid w:val="005F6C9C"/>
    <w:rsid w:val="0061313B"/>
    <w:rsid w:val="006372F0"/>
    <w:rsid w:val="00643E18"/>
    <w:rsid w:val="0065102D"/>
    <w:rsid w:val="00651A56"/>
    <w:rsid w:val="006679A7"/>
    <w:rsid w:val="006753F2"/>
    <w:rsid w:val="006858C3"/>
    <w:rsid w:val="006936A5"/>
    <w:rsid w:val="006A0139"/>
    <w:rsid w:val="006B627E"/>
    <w:rsid w:val="006C20DA"/>
    <w:rsid w:val="006C6F95"/>
    <w:rsid w:val="006C7FCB"/>
    <w:rsid w:val="006D2EDE"/>
    <w:rsid w:val="007253F6"/>
    <w:rsid w:val="00732651"/>
    <w:rsid w:val="007442D9"/>
    <w:rsid w:val="00753EE9"/>
    <w:rsid w:val="007626EE"/>
    <w:rsid w:val="00787600"/>
    <w:rsid w:val="007A298B"/>
    <w:rsid w:val="007A62BC"/>
    <w:rsid w:val="007B6E64"/>
    <w:rsid w:val="007F0813"/>
    <w:rsid w:val="007F284C"/>
    <w:rsid w:val="0080359E"/>
    <w:rsid w:val="0081230B"/>
    <w:rsid w:val="008232E6"/>
    <w:rsid w:val="00862A53"/>
    <w:rsid w:val="008708CD"/>
    <w:rsid w:val="008A200F"/>
    <w:rsid w:val="008A69C4"/>
    <w:rsid w:val="008B6601"/>
    <w:rsid w:val="008B6C03"/>
    <w:rsid w:val="008C2B9D"/>
    <w:rsid w:val="008C2EC5"/>
    <w:rsid w:val="008E7859"/>
    <w:rsid w:val="008F4DDC"/>
    <w:rsid w:val="00900C9D"/>
    <w:rsid w:val="009118CC"/>
    <w:rsid w:val="00914BCA"/>
    <w:rsid w:val="00932DCD"/>
    <w:rsid w:val="00935956"/>
    <w:rsid w:val="00937DF9"/>
    <w:rsid w:val="0098684D"/>
    <w:rsid w:val="00987125"/>
    <w:rsid w:val="00987163"/>
    <w:rsid w:val="00987929"/>
    <w:rsid w:val="00996031"/>
    <w:rsid w:val="009A26E8"/>
    <w:rsid w:val="009C52EE"/>
    <w:rsid w:val="009C5570"/>
    <w:rsid w:val="009E307B"/>
    <w:rsid w:val="009E45F0"/>
    <w:rsid w:val="009F0991"/>
    <w:rsid w:val="00A0210B"/>
    <w:rsid w:val="00A0321C"/>
    <w:rsid w:val="00A20155"/>
    <w:rsid w:val="00A261C3"/>
    <w:rsid w:val="00A304D8"/>
    <w:rsid w:val="00A46DA7"/>
    <w:rsid w:val="00A519C3"/>
    <w:rsid w:val="00A5786D"/>
    <w:rsid w:val="00A60169"/>
    <w:rsid w:val="00A63A48"/>
    <w:rsid w:val="00A64651"/>
    <w:rsid w:val="00A938A4"/>
    <w:rsid w:val="00A94CD1"/>
    <w:rsid w:val="00AA40BE"/>
    <w:rsid w:val="00B05E37"/>
    <w:rsid w:val="00B15666"/>
    <w:rsid w:val="00B2624B"/>
    <w:rsid w:val="00B36717"/>
    <w:rsid w:val="00B41E7A"/>
    <w:rsid w:val="00B43F21"/>
    <w:rsid w:val="00B7183B"/>
    <w:rsid w:val="00B81497"/>
    <w:rsid w:val="00BB2552"/>
    <w:rsid w:val="00BF4090"/>
    <w:rsid w:val="00C05B2C"/>
    <w:rsid w:val="00C247DE"/>
    <w:rsid w:val="00C32760"/>
    <w:rsid w:val="00C43A7D"/>
    <w:rsid w:val="00C5050E"/>
    <w:rsid w:val="00C52E0E"/>
    <w:rsid w:val="00C62DBF"/>
    <w:rsid w:val="00C67B2F"/>
    <w:rsid w:val="00C83761"/>
    <w:rsid w:val="00CA1794"/>
    <w:rsid w:val="00CB122C"/>
    <w:rsid w:val="00CC3AD4"/>
    <w:rsid w:val="00CC6E36"/>
    <w:rsid w:val="00CC6ED7"/>
    <w:rsid w:val="00CE2521"/>
    <w:rsid w:val="00CF3372"/>
    <w:rsid w:val="00CF37C8"/>
    <w:rsid w:val="00CF3F52"/>
    <w:rsid w:val="00D079E2"/>
    <w:rsid w:val="00D25CC3"/>
    <w:rsid w:val="00D3614E"/>
    <w:rsid w:val="00D51788"/>
    <w:rsid w:val="00D5321A"/>
    <w:rsid w:val="00D66F01"/>
    <w:rsid w:val="00D672B9"/>
    <w:rsid w:val="00D9689E"/>
    <w:rsid w:val="00D96FC6"/>
    <w:rsid w:val="00D97F7E"/>
    <w:rsid w:val="00DA0FFC"/>
    <w:rsid w:val="00DD32D2"/>
    <w:rsid w:val="00DE172A"/>
    <w:rsid w:val="00E15592"/>
    <w:rsid w:val="00E201A1"/>
    <w:rsid w:val="00E26304"/>
    <w:rsid w:val="00E36FFC"/>
    <w:rsid w:val="00E3725A"/>
    <w:rsid w:val="00E41285"/>
    <w:rsid w:val="00E840EE"/>
    <w:rsid w:val="00E86214"/>
    <w:rsid w:val="00EA2181"/>
    <w:rsid w:val="00EC102A"/>
    <w:rsid w:val="00EC1158"/>
    <w:rsid w:val="00ED3361"/>
    <w:rsid w:val="00EE0097"/>
    <w:rsid w:val="00EE0A2E"/>
    <w:rsid w:val="00F0342D"/>
    <w:rsid w:val="00F134C3"/>
    <w:rsid w:val="00F25671"/>
    <w:rsid w:val="00F25A4F"/>
    <w:rsid w:val="00F26FEF"/>
    <w:rsid w:val="00F327DA"/>
    <w:rsid w:val="00F330EE"/>
    <w:rsid w:val="00F33C47"/>
    <w:rsid w:val="00F370A6"/>
    <w:rsid w:val="00F3712F"/>
    <w:rsid w:val="00F44552"/>
    <w:rsid w:val="00F479C3"/>
    <w:rsid w:val="00F83121"/>
    <w:rsid w:val="00F94B7F"/>
    <w:rsid w:val="00FB0519"/>
    <w:rsid w:val="00FD132B"/>
    <w:rsid w:val="026A0CBA"/>
    <w:rsid w:val="0A5482D6"/>
    <w:rsid w:val="13276B0B"/>
    <w:rsid w:val="2D87DCE7"/>
    <w:rsid w:val="31F7480B"/>
    <w:rsid w:val="325F5982"/>
    <w:rsid w:val="42493B1D"/>
    <w:rsid w:val="42D18754"/>
    <w:rsid w:val="48AFD3B7"/>
    <w:rsid w:val="4C9C6600"/>
    <w:rsid w:val="5B865B57"/>
    <w:rsid w:val="67E1C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A28A8"/>
  <w15:docId w15:val="{3F933031-E653-4BD1-89CC-2A1BC9D4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Roman" w:hAnsi="Times Roman" w:cs="Arial Unicode MS"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Heading3">
    <w:name w:val="heading 3"/>
    <w:next w:val="Normal"/>
    <w:uiPriority w:val="9"/>
    <w:unhideWhenUsed/>
    <w:qFormat/>
    <w:pPr>
      <w:keepNext/>
      <w:spacing w:line="20" w:lineRule="atLeast"/>
      <w:outlineLvl w:val="2"/>
    </w:pPr>
    <w:rPr>
      <w:rFonts w:ascii="Verdana" w:hAnsi="Verdana" w:cs="Arial Unicode MS"/>
      <w:b/>
      <w:bCs/>
      <w:color w:val="000000"/>
      <w:sz w:val="18"/>
      <w:szCs w:val="18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semiHidden/>
    <w:unhideWhenUsed/>
    <w:rsid w:val="002503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0355"/>
    <w:rPr>
      <w:rFonts w:ascii="Times Roman" w:hAnsi="Times Roman" w:cs="Arial Unicode MS"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basedOn w:val="Normal"/>
    <w:link w:val="FooterChar"/>
    <w:uiPriority w:val="99"/>
    <w:semiHidden/>
    <w:unhideWhenUsed/>
    <w:rsid w:val="002503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0355"/>
    <w:rPr>
      <w:rFonts w:ascii="Times Roman" w:hAnsi="Times Roman" w:cs="Arial Unicode MS"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8F21D28C17CC42ABAFE2438D6D1D94" ma:contentTypeVersion="12" ma:contentTypeDescription="Create a new document." ma:contentTypeScope="" ma:versionID="533c0cb1c3809a4f8195181312ee6c6e">
  <xsd:schema xmlns:xsd="http://www.w3.org/2001/XMLSchema" xmlns:xs="http://www.w3.org/2001/XMLSchema" xmlns:p="http://schemas.microsoft.com/office/2006/metadata/properties" xmlns:ns2="77a56734-344b-478b-b21c-94417592e4d4" xmlns:ns3="5769fc96-891e-4d1e-838d-41b65371536f" targetNamespace="http://schemas.microsoft.com/office/2006/metadata/properties" ma:root="true" ma:fieldsID="a9370d975d2bbd2c8785ac79cf6cb301" ns2:_="" ns3:_="">
    <xsd:import namespace="77a56734-344b-478b-b21c-94417592e4d4"/>
    <xsd:import namespace="5769fc96-891e-4d1e-838d-41b6537153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56734-344b-478b-b21c-94417592e4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40bd8c4-43b8-4894-a717-c59c72d1c7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9fc96-891e-4d1e-838d-41b65371536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6f48b93-2130-46d5-b810-953f5acd0467}" ma:internalName="TaxCatchAll" ma:showField="CatchAllData" ma:web="5769fc96-891e-4d1e-838d-41b6537153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a56734-344b-478b-b21c-94417592e4d4">
      <Terms xmlns="http://schemas.microsoft.com/office/infopath/2007/PartnerControls"/>
    </lcf76f155ced4ddcb4097134ff3c332f>
    <TaxCatchAll xmlns="5769fc96-891e-4d1e-838d-41b65371536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470FF1-799F-4E58-9B10-B5878373A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56734-344b-478b-b21c-94417592e4d4"/>
    <ds:schemaRef ds:uri="5769fc96-891e-4d1e-838d-41b6537153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17FD81-7831-46A6-8BE5-3DCF1D85684B}">
  <ds:schemaRefs>
    <ds:schemaRef ds:uri="http://schemas.microsoft.com/office/2006/metadata/properties"/>
    <ds:schemaRef ds:uri="http://schemas.microsoft.com/office/infopath/2007/PartnerControls"/>
    <ds:schemaRef ds:uri="77a56734-344b-478b-b21c-94417592e4d4"/>
    <ds:schemaRef ds:uri="5769fc96-891e-4d1e-838d-41b65371536f"/>
  </ds:schemaRefs>
</ds:datastoreItem>
</file>

<file path=customXml/itemProps3.xml><?xml version="1.0" encoding="utf-8"?>
<ds:datastoreItem xmlns:ds="http://schemas.openxmlformats.org/officeDocument/2006/customXml" ds:itemID="{CFD4C5D8-2F02-4837-8079-681F366AA8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601</Characters>
  <Application>Microsoft Office Word</Application>
  <DocSecurity>0</DocSecurity>
  <Lines>60</Lines>
  <Paragraphs>63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cp:lastModifiedBy>Victoria Arnold</cp:lastModifiedBy>
  <cp:revision>2</cp:revision>
  <dcterms:created xsi:type="dcterms:W3CDTF">2026-04-30T09:56:00Z</dcterms:created>
  <dcterms:modified xsi:type="dcterms:W3CDTF">2026-04-30T09:56:00Z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0x0101000F8F21D28C17CC42ABAFE2438D6D1D94</vt:lpwstr>
  </property>
  <property fmtid="{D5CDD505-2E9C-101B-9397-08002B2CF9AE}" pid="3" name="MediaServiceImageTags">
    <vt:lpwstr/>
  </property>
</Properties>
</file>