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36"/>
        <w:gridCol w:w="2977"/>
        <w:gridCol w:w="5137"/>
      </w:tblGrid>
      <w:tr w:rsidR="002052B9" w14:paraId="78891106" w14:textId="77777777" w:rsidTr="007442D9">
        <w:trPr>
          <w:trHeight w:val="235"/>
        </w:trPr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9"/>
          <w:footerReference w:type="default" r:id="rId10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36"/>
        <w:gridCol w:w="2977"/>
        <w:gridCol w:w="5137"/>
      </w:tblGrid>
      <w:tr w:rsidR="002052B9" w14:paraId="7D68037C" w14:textId="77777777" w:rsidTr="007442D9">
        <w:trPr>
          <w:trHeight w:val="1088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8367" w14:textId="084B5288" w:rsidR="002052B9" w:rsidRPr="006679A7" w:rsidRDefault="00244C07" w:rsidP="325F5982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679A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Thursday</w:t>
            </w:r>
            <w:r w:rsidR="00B15666" w:rsidRPr="006679A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C5570" w:rsidRPr="006679A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</w:t>
            </w:r>
            <w:r w:rsidR="009C5570" w:rsidRPr="006679A7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nd</w:t>
            </w:r>
            <w:r w:rsidR="009C5570" w:rsidRPr="006679A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April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92F7" w14:textId="7A5F5C90" w:rsidR="5B865B57" w:rsidRPr="006679A7" w:rsidRDefault="007442D9" w:rsidP="67E1CC63">
            <w:pPr>
              <w:spacing w:line="259" w:lineRule="auto"/>
              <w:rPr>
                <w:color w:val="auto"/>
              </w:rPr>
            </w:pPr>
            <w:r w:rsidRPr="006679A7">
              <w:rPr>
                <w:rFonts w:ascii="Verdana" w:hAnsi="Verdana"/>
                <w:color w:val="auto"/>
                <w:sz w:val="18"/>
                <w:szCs w:val="18"/>
              </w:rPr>
              <w:t>MAUNDY THURSDAY</w:t>
            </w:r>
          </w:p>
          <w:p w14:paraId="724DC9FA" w14:textId="77777777" w:rsidR="002052B9" w:rsidRPr="006679A7" w:rsidRDefault="002052B9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2D4A7176" w14:textId="741145BC" w:rsidR="002052B9" w:rsidRPr="006679A7" w:rsidRDefault="00142BEE" w:rsidP="67E1CC63">
            <w:pPr>
              <w:spacing w:line="259" w:lineRule="auto"/>
              <w:rPr>
                <w:color w:val="auto"/>
              </w:rPr>
            </w:pPr>
            <w:r w:rsidRPr="006679A7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63A77" w14:textId="77777777" w:rsidR="00F370A6" w:rsidRPr="006679A7" w:rsidRDefault="007A298B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679A7">
              <w:rPr>
                <w:rFonts w:ascii="Verdana" w:hAnsi="Verdana"/>
                <w:color w:val="auto"/>
                <w:sz w:val="18"/>
                <w:szCs w:val="18"/>
              </w:rPr>
              <w:t>Exodus 12. 1-14</w:t>
            </w:r>
          </w:p>
          <w:p w14:paraId="3071D6B4" w14:textId="77777777" w:rsidR="007A298B" w:rsidRPr="006679A7" w:rsidRDefault="007A298B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679A7">
              <w:rPr>
                <w:rFonts w:ascii="Verdana" w:hAnsi="Verdana"/>
                <w:color w:val="auto"/>
                <w:sz w:val="18"/>
                <w:szCs w:val="18"/>
              </w:rPr>
              <w:t>Psalm 116. 1, 10-end</w:t>
            </w:r>
          </w:p>
          <w:p w14:paraId="460A7659" w14:textId="77777777" w:rsidR="007A298B" w:rsidRPr="006679A7" w:rsidRDefault="007A298B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679A7">
              <w:rPr>
                <w:rFonts w:ascii="Verdana" w:hAnsi="Verdana"/>
                <w:color w:val="auto"/>
                <w:sz w:val="18"/>
                <w:szCs w:val="18"/>
              </w:rPr>
              <w:t>1 Corin</w:t>
            </w:r>
            <w:r w:rsidR="006679A7" w:rsidRPr="006679A7">
              <w:rPr>
                <w:rFonts w:ascii="Verdana" w:hAnsi="Verdana"/>
                <w:color w:val="auto"/>
                <w:sz w:val="18"/>
                <w:szCs w:val="18"/>
              </w:rPr>
              <w:t>thians 11. 23-26</w:t>
            </w:r>
          </w:p>
          <w:p w14:paraId="05CBFAFA" w14:textId="54B56D44" w:rsidR="006679A7" w:rsidRPr="006679A7" w:rsidRDefault="006679A7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679A7">
              <w:rPr>
                <w:rFonts w:ascii="Verdana" w:hAnsi="Verdana"/>
                <w:color w:val="auto"/>
                <w:sz w:val="18"/>
                <w:szCs w:val="18"/>
              </w:rPr>
              <w:t>John 13. 1-17, 31b-35</w:t>
            </w:r>
          </w:p>
        </w:tc>
      </w:tr>
      <w:tr w:rsidR="002052B9" w14:paraId="1496F68C" w14:textId="77777777" w:rsidTr="007442D9">
        <w:trPr>
          <w:trHeight w:val="895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4DE" w14:textId="2A150A14" w:rsidR="002052B9" w:rsidRDefault="00244C07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Friday</w:t>
            </w:r>
            <w:r w:rsidR="009C5570">
              <w:rPr>
                <w:rFonts w:ascii="Verdana" w:hAnsi="Verdana"/>
                <w:b/>
                <w:bCs/>
                <w:sz w:val="18"/>
                <w:szCs w:val="18"/>
              </w:rPr>
              <w:t xml:space="preserve"> 3</w:t>
            </w:r>
            <w:r w:rsidR="009C5570" w:rsidRPr="009C5570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rd</w:t>
            </w:r>
            <w:r w:rsidR="009C5570">
              <w:rPr>
                <w:rFonts w:ascii="Verdana" w:hAnsi="Verdana"/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7621E" w14:textId="38681A38" w:rsidR="00EE0A2E" w:rsidRPr="0007218D" w:rsidRDefault="007442D9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07218D">
              <w:rPr>
                <w:rFonts w:ascii="Verdana" w:hAnsi="Verdana"/>
                <w:color w:val="auto"/>
                <w:sz w:val="18"/>
                <w:szCs w:val="18"/>
              </w:rPr>
              <w:t>GOOD FRIDAY</w:t>
            </w:r>
          </w:p>
          <w:p w14:paraId="76B5FDB8" w14:textId="77777777" w:rsidR="008232E6" w:rsidRPr="0007218D" w:rsidRDefault="008232E6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11973F4" w14:textId="0E6375F1" w:rsidR="008232E6" w:rsidRPr="0007218D" w:rsidRDefault="009F099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07218D">
              <w:rPr>
                <w:rFonts w:ascii="Verdana" w:hAnsi="Verdana"/>
                <w:color w:val="auto"/>
                <w:sz w:val="18"/>
                <w:szCs w:val="18"/>
              </w:rPr>
              <w:t>Red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E365" w14:textId="77777777" w:rsidR="008232E6" w:rsidRPr="0007218D" w:rsidRDefault="009F099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07218D">
              <w:rPr>
                <w:rFonts w:ascii="Verdana" w:hAnsi="Verdana"/>
                <w:color w:val="auto"/>
                <w:sz w:val="18"/>
                <w:szCs w:val="18"/>
              </w:rPr>
              <w:t>Isaiah 52. 13-53</w:t>
            </w:r>
            <w:r w:rsidR="00F25671" w:rsidRPr="0007218D">
              <w:rPr>
                <w:rFonts w:ascii="Verdana" w:hAnsi="Verdana"/>
                <w:color w:val="auto"/>
                <w:sz w:val="18"/>
                <w:szCs w:val="18"/>
              </w:rPr>
              <w:t>.end</w:t>
            </w:r>
          </w:p>
          <w:p w14:paraId="3E428BAA" w14:textId="77777777" w:rsidR="00F25671" w:rsidRPr="0007218D" w:rsidRDefault="00F2567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07218D">
              <w:rPr>
                <w:rFonts w:ascii="Verdana" w:hAnsi="Verdana"/>
                <w:color w:val="auto"/>
                <w:sz w:val="18"/>
                <w:szCs w:val="18"/>
              </w:rPr>
              <w:t>Psalm 22</w:t>
            </w:r>
          </w:p>
          <w:p w14:paraId="3E4A3E28" w14:textId="4873F03F" w:rsidR="00F25671" w:rsidRPr="0007218D" w:rsidRDefault="00F2567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07218D">
              <w:rPr>
                <w:rFonts w:ascii="Verdana" w:hAnsi="Verdana"/>
                <w:color w:val="auto"/>
                <w:sz w:val="18"/>
                <w:szCs w:val="18"/>
              </w:rPr>
              <w:t>Hebrew</w:t>
            </w:r>
            <w:r w:rsidR="0007218D" w:rsidRPr="0007218D">
              <w:rPr>
                <w:rFonts w:ascii="Verdana" w:hAnsi="Verdana"/>
                <w:color w:val="auto"/>
                <w:sz w:val="18"/>
                <w:szCs w:val="18"/>
              </w:rPr>
              <w:t>s</w:t>
            </w:r>
            <w:r w:rsidRPr="0007218D">
              <w:rPr>
                <w:rFonts w:ascii="Verdana" w:hAnsi="Verdana"/>
                <w:color w:val="auto"/>
                <w:sz w:val="18"/>
                <w:szCs w:val="18"/>
              </w:rPr>
              <w:t xml:space="preserve"> 10. 16-25</w:t>
            </w:r>
          </w:p>
          <w:p w14:paraId="0E740957" w14:textId="6DEF6228" w:rsidR="00F25671" w:rsidRPr="0007218D" w:rsidRDefault="00F2567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07218D">
              <w:rPr>
                <w:rFonts w:ascii="Verdana" w:hAnsi="Verdana"/>
                <w:color w:val="auto"/>
                <w:sz w:val="18"/>
                <w:szCs w:val="18"/>
              </w:rPr>
              <w:t>John 18. 1-19.end</w:t>
            </w:r>
          </w:p>
        </w:tc>
      </w:tr>
      <w:tr w:rsidR="002052B9" w14:paraId="0DD89E9F" w14:textId="77777777" w:rsidTr="007442D9">
        <w:trPr>
          <w:trHeight w:val="895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265B76F5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9C5570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9C5570" w:rsidRPr="009C5570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9C5570">
              <w:rPr>
                <w:rFonts w:ascii="Verdana" w:hAnsi="Verdana"/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4F261" w14:textId="0B884503" w:rsidR="005F6C9C" w:rsidRPr="007442D9" w:rsidRDefault="00244C07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EASTER DAY</w:t>
            </w:r>
          </w:p>
          <w:p w14:paraId="29399B36" w14:textId="77777777" w:rsidR="00914BCA" w:rsidRPr="007442D9" w:rsidRDefault="00914BCA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AA7E7AE" w14:textId="3FD7D45A" w:rsidR="00914BCA" w:rsidRPr="007442D9" w:rsidRDefault="00914BCA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27523" w14:textId="77777777" w:rsidR="00D96FC6" w:rsidRPr="007442D9" w:rsidRDefault="008123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Genesis 1. 1-2. 4a &amp;</w:t>
            </w:r>
            <w:r w:rsidR="00D96FC6"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Psalm 136. 1-9, 23-end</w:t>
            </w:r>
          </w:p>
          <w:p w14:paraId="06B3ACFB" w14:textId="77777777" w:rsidR="00D96FC6" w:rsidRPr="007442D9" w:rsidRDefault="00D96FC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Genesis 7. 1-5, 11-18; </w:t>
            </w:r>
            <w:r w:rsidR="00D079E2" w:rsidRPr="007442D9">
              <w:rPr>
                <w:rFonts w:ascii="Verdana" w:hAnsi="Verdana"/>
                <w:color w:val="auto"/>
                <w:sz w:val="18"/>
                <w:szCs w:val="18"/>
              </w:rPr>
              <w:t>8. 6-18; 9. 8-13 &amp; Psalm 46</w:t>
            </w:r>
          </w:p>
          <w:p w14:paraId="2FCFD916" w14:textId="77777777" w:rsidR="00D079E2" w:rsidRPr="007442D9" w:rsidRDefault="00D079E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Genesis 22. 1-18 &amp; Psalm 16</w:t>
            </w:r>
          </w:p>
          <w:p w14:paraId="0E47DC68" w14:textId="77777777" w:rsidR="00067546" w:rsidRPr="007442D9" w:rsidRDefault="00D079E2" w:rsidP="0006754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Exodus 14. 10-end</w:t>
            </w:r>
            <w:r w:rsidR="00B81497"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; 15. 20-21 </w:t>
            </w:r>
            <w:r w:rsidR="00B81497" w:rsidRPr="007442D9"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  <w:t xml:space="preserve">&amp; Canticle: </w:t>
            </w:r>
            <w:r w:rsidR="00B81497" w:rsidRPr="007442D9">
              <w:rPr>
                <w:rFonts w:ascii="Verdana" w:hAnsi="Verdana"/>
                <w:color w:val="auto"/>
                <w:sz w:val="18"/>
                <w:szCs w:val="18"/>
              </w:rPr>
              <w:t>Exodus 15.</w:t>
            </w:r>
          </w:p>
          <w:p w14:paraId="05142F23" w14:textId="5787C2C5" w:rsidR="00D079E2" w:rsidRPr="007442D9" w:rsidRDefault="00067546" w:rsidP="00067546">
            <w:pPr>
              <w:jc w:val="right"/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="00B81497" w:rsidRPr="007442D9">
              <w:rPr>
                <w:rFonts w:ascii="Verdana" w:hAnsi="Verdana"/>
                <w:color w:val="auto"/>
                <w:sz w:val="18"/>
                <w:szCs w:val="18"/>
              </w:rPr>
              <w:t>1b-13, 17-18</w:t>
            </w:r>
          </w:p>
          <w:p w14:paraId="6B927313" w14:textId="77777777" w:rsidR="00B81497" w:rsidRPr="007442D9" w:rsidRDefault="00B8149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Isaiah 55. 1-11 </w:t>
            </w:r>
            <w:r w:rsidRPr="007442D9"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  <w:t>&amp;</w:t>
            </w: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7442D9"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  <w:t xml:space="preserve">Canticle: </w:t>
            </w: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Isaish 12. 2-end</w:t>
            </w:r>
          </w:p>
          <w:p w14:paraId="5E02DFB6" w14:textId="48208D75" w:rsidR="00151EEE" w:rsidRPr="007442D9" w:rsidRDefault="0058031B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Baruch 3. 9-15, 32-4.4</w:t>
            </w:r>
            <w:r w:rsidR="00067546"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&amp; Psalm </w:t>
            </w:r>
            <w:r w:rsidR="00151EEE" w:rsidRPr="007442D9">
              <w:rPr>
                <w:rFonts w:ascii="Verdana" w:hAnsi="Verdana"/>
                <w:color w:val="auto"/>
                <w:sz w:val="18"/>
                <w:szCs w:val="18"/>
              </w:rPr>
              <w:t>19</w:t>
            </w:r>
          </w:p>
          <w:p w14:paraId="2E7724D3" w14:textId="2CD85345" w:rsidR="004B41C9" w:rsidRPr="007442D9" w:rsidRDefault="004B41C9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Ezek</w:t>
            </w:r>
            <w:r w:rsidR="000C746D" w:rsidRPr="007442D9">
              <w:rPr>
                <w:rFonts w:ascii="Verdana" w:hAnsi="Verdana"/>
                <w:color w:val="auto"/>
                <w:sz w:val="18"/>
                <w:szCs w:val="18"/>
              </w:rPr>
              <w:t>iel</w:t>
            </w: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36. 24-28 &amp; Psalm</w:t>
            </w:r>
            <w:r w:rsidR="00151EEE"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42</w:t>
            </w:r>
            <w:r w:rsidR="00643E18" w:rsidRPr="007442D9">
              <w:rPr>
                <w:rFonts w:ascii="Verdana" w:hAnsi="Verdana"/>
                <w:color w:val="auto"/>
                <w:sz w:val="18"/>
                <w:szCs w:val="18"/>
              </w:rPr>
              <w:t>; 43</w:t>
            </w:r>
          </w:p>
          <w:p w14:paraId="24B86D76" w14:textId="3CF20F9E" w:rsidR="00643E18" w:rsidRPr="007442D9" w:rsidRDefault="00643E18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Ezek</w:t>
            </w:r>
            <w:r w:rsidR="000C746D" w:rsidRPr="007442D9">
              <w:rPr>
                <w:rFonts w:ascii="Verdana" w:hAnsi="Verdana"/>
                <w:color w:val="auto"/>
                <w:sz w:val="18"/>
                <w:szCs w:val="18"/>
              </w:rPr>
              <w:t>iel</w:t>
            </w: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37. 1-14 &amp; Psalm 143</w:t>
            </w:r>
          </w:p>
          <w:p w14:paraId="66E87B6E" w14:textId="429131DD" w:rsidR="00643E18" w:rsidRPr="007442D9" w:rsidRDefault="00643E18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Zeph</w:t>
            </w:r>
            <w:r w:rsidR="000C746D" w:rsidRPr="007442D9">
              <w:rPr>
                <w:rFonts w:ascii="Verdana" w:hAnsi="Verdana"/>
                <w:color w:val="auto"/>
                <w:sz w:val="18"/>
                <w:szCs w:val="18"/>
              </w:rPr>
              <w:t>aniah</w:t>
            </w: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3. 14-end &amp; Psalm 98</w:t>
            </w:r>
          </w:p>
          <w:p w14:paraId="428ED9BF" w14:textId="4E05355A" w:rsidR="00643E18" w:rsidRPr="007442D9" w:rsidRDefault="00643E18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Rom</w:t>
            </w:r>
            <w:r w:rsidR="000C746D" w:rsidRPr="007442D9">
              <w:rPr>
                <w:rFonts w:ascii="Verdana" w:hAnsi="Verdana"/>
                <w:color w:val="auto"/>
                <w:sz w:val="18"/>
                <w:szCs w:val="18"/>
              </w:rPr>
              <w:t>ans</w:t>
            </w: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 xml:space="preserve"> 6. 3-11 &amp; Psalm 114</w:t>
            </w:r>
          </w:p>
          <w:p w14:paraId="4E3CCEDC" w14:textId="10B31DA0" w:rsidR="00643E18" w:rsidRPr="007442D9" w:rsidRDefault="00643E18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7442D9">
              <w:rPr>
                <w:rFonts w:ascii="Verdana" w:hAnsi="Verdana"/>
                <w:color w:val="auto"/>
                <w:sz w:val="18"/>
                <w:szCs w:val="18"/>
              </w:rPr>
              <w:t>Matthew 28. 1-10</w:t>
            </w:r>
          </w:p>
        </w:tc>
      </w:tr>
      <w:tr w:rsidR="00325333" w14:paraId="49687CB0" w14:textId="77777777" w:rsidTr="007442D9">
        <w:trPr>
          <w:trHeight w:val="895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72F3" w14:textId="5E85BD14" w:rsidR="00325333" w:rsidRDefault="00325333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 w:rsidR="009C5570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12</w:t>
            </w:r>
            <w:r w:rsidR="009C5570" w:rsidRPr="009C5570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9C5570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April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2D8E" w14:textId="3B9C884C" w:rsidR="00F134C3" w:rsidRPr="00F26FEF" w:rsidRDefault="0012214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7442D9" w:rsidRPr="00F26FEF">
              <w:rPr>
                <w:rFonts w:ascii="Verdana" w:hAnsi="Verdana"/>
                <w:color w:val="auto"/>
                <w:sz w:val="18"/>
                <w:szCs w:val="18"/>
              </w:rPr>
              <w:t>Second</w:t>
            </w: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 xml:space="preserve"> Sunday of </w:t>
            </w:r>
            <w:r w:rsidR="007442D9" w:rsidRPr="00F26FEF">
              <w:rPr>
                <w:rFonts w:ascii="Verdana" w:hAnsi="Verdana"/>
                <w:color w:val="auto"/>
                <w:sz w:val="18"/>
                <w:szCs w:val="18"/>
              </w:rPr>
              <w:t>Easter</w:t>
            </w:r>
          </w:p>
          <w:p w14:paraId="21A9031A" w14:textId="77777777" w:rsidR="0012214D" w:rsidRPr="00F26FEF" w:rsidRDefault="0012214D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BBBA32F" w14:textId="7D72169A" w:rsidR="0012214D" w:rsidRPr="00F26FEF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003A" w14:textId="3D6FB2BA" w:rsidR="0044611F" w:rsidRPr="00F26FEF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 xml:space="preserve">Acts </w:t>
            </w:r>
            <w:r w:rsidR="00F26FEF" w:rsidRPr="00F26FEF">
              <w:rPr>
                <w:rFonts w:ascii="Verdana" w:hAnsi="Verdana"/>
                <w:color w:val="auto"/>
                <w:sz w:val="18"/>
                <w:szCs w:val="18"/>
              </w:rPr>
              <w:t xml:space="preserve">of the Apostles </w:t>
            </w: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>2. 14a, 22-32</w:t>
            </w:r>
          </w:p>
          <w:p w14:paraId="745CCA30" w14:textId="5110D276" w:rsidR="00244C07" w:rsidRPr="00F26FEF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>Psalm 16</w:t>
            </w:r>
          </w:p>
          <w:p w14:paraId="0F796D9A" w14:textId="079CAC40" w:rsidR="00244C07" w:rsidRPr="00F26FEF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>1 Pet</w:t>
            </w:r>
            <w:r w:rsidR="00F26FEF" w:rsidRPr="00F26FEF">
              <w:rPr>
                <w:rFonts w:ascii="Verdana" w:hAnsi="Verdana"/>
                <w:color w:val="auto"/>
                <w:sz w:val="18"/>
                <w:szCs w:val="18"/>
              </w:rPr>
              <w:t>er</w:t>
            </w: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>. 1. 3-9</w:t>
            </w:r>
          </w:p>
          <w:p w14:paraId="086FF075" w14:textId="7EE02D4E" w:rsidR="00244C07" w:rsidRPr="00F26FEF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26FEF">
              <w:rPr>
                <w:rFonts w:ascii="Verdana" w:hAnsi="Verdana"/>
                <w:color w:val="auto"/>
                <w:sz w:val="18"/>
                <w:szCs w:val="18"/>
              </w:rPr>
              <w:t>John 20. 19-end</w:t>
            </w:r>
          </w:p>
        </w:tc>
      </w:tr>
      <w:tr w:rsidR="00F3712F" w14:paraId="218B90C9" w14:textId="77777777" w:rsidTr="007442D9">
        <w:trPr>
          <w:trHeight w:val="895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6F07" w14:textId="7F94D8D2" w:rsidR="00F3712F" w:rsidRDefault="00F3712F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9C5570">
              <w:rPr>
                <w:rFonts w:ascii="Verdana" w:hAnsi="Verdana"/>
                <w:b/>
                <w:bCs/>
                <w:sz w:val="18"/>
                <w:szCs w:val="18"/>
              </w:rPr>
              <w:t>19</w:t>
            </w:r>
            <w:r w:rsidR="009C5570" w:rsidRPr="009C5570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9C5570">
              <w:rPr>
                <w:rFonts w:ascii="Verdana" w:hAnsi="Verdana"/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EA4F" w14:textId="6D2BDECB" w:rsidR="00F3712F" w:rsidRPr="00306B4A" w:rsidRDefault="00F26FE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The Third Sunday of Easter</w:t>
            </w:r>
          </w:p>
          <w:p w14:paraId="6A9860F0" w14:textId="77777777" w:rsidR="00331789" w:rsidRPr="00306B4A" w:rsidRDefault="00331789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0FF2E71" w14:textId="43757044" w:rsidR="00331789" w:rsidRPr="00306B4A" w:rsidRDefault="00F26FE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DB34" w14:textId="77777777" w:rsidR="001B6380" w:rsidRPr="00306B4A" w:rsidRDefault="00F26FE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Acts of the Apostles 2. 14a</w:t>
            </w:r>
            <w:r w:rsidR="009A26E8" w:rsidRPr="00306B4A">
              <w:rPr>
                <w:rFonts w:ascii="Verdana" w:hAnsi="Verdana"/>
                <w:color w:val="auto"/>
                <w:sz w:val="18"/>
                <w:szCs w:val="18"/>
              </w:rPr>
              <w:t>, 36-41</w:t>
            </w:r>
          </w:p>
          <w:p w14:paraId="1578B2CC" w14:textId="77777777" w:rsidR="009A26E8" w:rsidRPr="00306B4A" w:rsidRDefault="009A26E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Psalm 116. 1-3, 10-end</w:t>
            </w:r>
          </w:p>
          <w:p w14:paraId="28FE27BE" w14:textId="77777777" w:rsidR="009A26E8" w:rsidRPr="00306B4A" w:rsidRDefault="009A26E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1 Peter. 1. 17-23</w:t>
            </w:r>
          </w:p>
          <w:p w14:paraId="18A58928" w14:textId="6E109731" w:rsidR="009A26E8" w:rsidRPr="00306B4A" w:rsidRDefault="009A26E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Luke 24. 13-35</w:t>
            </w:r>
          </w:p>
        </w:tc>
      </w:tr>
      <w:tr w:rsidR="009C5570" w14:paraId="38E636E7" w14:textId="77777777" w:rsidTr="007442D9">
        <w:trPr>
          <w:trHeight w:val="895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1C3B" w14:textId="3F933E8D" w:rsidR="009C5570" w:rsidRDefault="009C55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Sunday 26</w:t>
            </w:r>
            <w:r w:rsidRPr="009C5570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D942" w14:textId="77777777" w:rsidR="009C5570" w:rsidRPr="00306B4A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The Fourth Sunday of Easter</w:t>
            </w:r>
          </w:p>
          <w:p w14:paraId="148B2113" w14:textId="77777777" w:rsidR="00306B4A" w:rsidRPr="00306B4A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2869C8AB" w14:textId="023B7130" w:rsidR="00306B4A" w:rsidRPr="00306B4A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C837" w14:textId="77777777" w:rsidR="009C5570" w:rsidRPr="00306B4A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Acts of the Apostles 2. 42-end</w:t>
            </w:r>
          </w:p>
          <w:p w14:paraId="08CCEE19" w14:textId="1BAFDF48" w:rsidR="00306B4A" w:rsidRPr="00306B4A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Psalm 23</w:t>
            </w:r>
          </w:p>
          <w:p w14:paraId="31670E89" w14:textId="1209C3F9" w:rsidR="00306B4A" w:rsidRPr="00306B4A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1 Peter. 2. 19-end</w:t>
            </w:r>
          </w:p>
          <w:p w14:paraId="7D441BAA" w14:textId="2087BA7B" w:rsidR="00306B4A" w:rsidRPr="00306B4A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06B4A">
              <w:rPr>
                <w:rFonts w:ascii="Verdana" w:hAnsi="Verdana"/>
                <w:color w:val="auto"/>
                <w:sz w:val="18"/>
                <w:szCs w:val="18"/>
              </w:rPr>
              <w:t>John 10. 1-10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1483" w14:textId="77777777" w:rsidR="001A0A88" w:rsidRDefault="001A0A88">
      <w:r>
        <w:separator/>
      </w:r>
    </w:p>
  </w:endnote>
  <w:endnote w:type="continuationSeparator" w:id="0">
    <w:p w14:paraId="468397B0" w14:textId="77777777" w:rsidR="001A0A88" w:rsidRDefault="001A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6AC2" w14:textId="77777777" w:rsidR="001A0A88" w:rsidRDefault="001A0A88">
      <w:r>
        <w:separator/>
      </w:r>
    </w:p>
  </w:footnote>
  <w:footnote w:type="continuationSeparator" w:id="0">
    <w:p w14:paraId="44692526" w14:textId="77777777" w:rsidR="001A0A88" w:rsidRDefault="001A0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41C8A"/>
    <w:rsid w:val="00067546"/>
    <w:rsid w:val="0007218D"/>
    <w:rsid w:val="0007546A"/>
    <w:rsid w:val="000A51DC"/>
    <w:rsid w:val="000B1619"/>
    <w:rsid w:val="000C645A"/>
    <w:rsid w:val="000C6568"/>
    <w:rsid w:val="000C746D"/>
    <w:rsid w:val="000E43EB"/>
    <w:rsid w:val="0010397F"/>
    <w:rsid w:val="00114DEF"/>
    <w:rsid w:val="0012214D"/>
    <w:rsid w:val="00142BEE"/>
    <w:rsid w:val="00145D77"/>
    <w:rsid w:val="00147406"/>
    <w:rsid w:val="00151EEE"/>
    <w:rsid w:val="0015644C"/>
    <w:rsid w:val="00165872"/>
    <w:rsid w:val="00172D02"/>
    <w:rsid w:val="00176B97"/>
    <w:rsid w:val="001A0A88"/>
    <w:rsid w:val="001B6380"/>
    <w:rsid w:val="001C4871"/>
    <w:rsid w:val="001D3E5D"/>
    <w:rsid w:val="001E045F"/>
    <w:rsid w:val="001F2002"/>
    <w:rsid w:val="002052B9"/>
    <w:rsid w:val="00215CBC"/>
    <w:rsid w:val="00220368"/>
    <w:rsid w:val="00220AAD"/>
    <w:rsid w:val="002256D9"/>
    <w:rsid w:val="00244C07"/>
    <w:rsid w:val="00250355"/>
    <w:rsid w:val="00253117"/>
    <w:rsid w:val="0026722D"/>
    <w:rsid w:val="002747D9"/>
    <w:rsid w:val="00290ED5"/>
    <w:rsid w:val="002936BF"/>
    <w:rsid w:val="002A78A2"/>
    <w:rsid w:val="002B077D"/>
    <w:rsid w:val="002C7CA5"/>
    <w:rsid w:val="00301429"/>
    <w:rsid w:val="00306B4A"/>
    <w:rsid w:val="0032529E"/>
    <w:rsid w:val="00325333"/>
    <w:rsid w:val="00327F15"/>
    <w:rsid w:val="00331789"/>
    <w:rsid w:val="00355FA1"/>
    <w:rsid w:val="00361F66"/>
    <w:rsid w:val="003702B8"/>
    <w:rsid w:val="003A05C2"/>
    <w:rsid w:val="003E7DF3"/>
    <w:rsid w:val="003F3496"/>
    <w:rsid w:val="00420E73"/>
    <w:rsid w:val="00423CB5"/>
    <w:rsid w:val="00427F41"/>
    <w:rsid w:val="00440F51"/>
    <w:rsid w:val="0044611F"/>
    <w:rsid w:val="00460773"/>
    <w:rsid w:val="00463C10"/>
    <w:rsid w:val="00474D3B"/>
    <w:rsid w:val="00482BC6"/>
    <w:rsid w:val="004A4129"/>
    <w:rsid w:val="004B41C9"/>
    <w:rsid w:val="004E35B5"/>
    <w:rsid w:val="004E7A87"/>
    <w:rsid w:val="0053270C"/>
    <w:rsid w:val="005429FE"/>
    <w:rsid w:val="00565646"/>
    <w:rsid w:val="00566CA6"/>
    <w:rsid w:val="00572588"/>
    <w:rsid w:val="0058031B"/>
    <w:rsid w:val="005A10E8"/>
    <w:rsid w:val="005C668E"/>
    <w:rsid w:val="005C6850"/>
    <w:rsid w:val="005D2262"/>
    <w:rsid w:val="005D35DC"/>
    <w:rsid w:val="005F6C9C"/>
    <w:rsid w:val="0061313B"/>
    <w:rsid w:val="006372F0"/>
    <w:rsid w:val="00643E18"/>
    <w:rsid w:val="00651A56"/>
    <w:rsid w:val="006679A7"/>
    <w:rsid w:val="006858C3"/>
    <w:rsid w:val="006936A5"/>
    <w:rsid w:val="006A0139"/>
    <w:rsid w:val="006C20DA"/>
    <w:rsid w:val="006D2EDE"/>
    <w:rsid w:val="007253F6"/>
    <w:rsid w:val="00732651"/>
    <w:rsid w:val="007442D9"/>
    <w:rsid w:val="007626EE"/>
    <w:rsid w:val="00787600"/>
    <w:rsid w:val="007A298B"/>
    <w:rsid w:val="007A62BC"/>
    <w:rsid w:val="007B6E64"/>
    <w:rsid w:val="007F0813"/>
    <w:rsid w:val="007F284C"/>
    <w:rsid w:val="0080359E"/>
    <w:rsid w:val="0081230B"/>
    <w:rsid w:val="008232E6"/>
    <w:rsid w:val="00862A53"/>
    <w:rsid w:val="008708CD"/>
    <w:rsid w:val="008A200F"/>
    <w:rsid w:val="008A69C4"/>
    <w:rsid w:val="008C2B9D"/>
    <w:rsid w:val="008C2EC5"/>
    <w:rsid w:val="008E7859"/>
    <w:rsid w:val="008F4DDC"/>
    <w:rsid w:val="00900C9D"/>
    <w:rsid w:val="00914BCA"/>
    <w:rsid w:val="00932DCD"/>
    <w:rsid w:val="00935956"/>
    <w:rsid w:val="00937DF9"/>
    <w:rsid w:val="0098684D"/>
    <w:rsid w:val="00987125"/>
    <w:rsid w:val="00987163"/>
    <w:rsid w:val="00987929"/>
    <w:rsid w:val="00996031"/>
    <w:rsid w:val="009A26E8"/>
    <w:rsid w:val="009C52EE"/>
    <w:rsid w:val="009C5570"/>
    <w:rsid w:val="009E307B"/>
    <w:rsid w:val="009E45F0"/>
    <w:rsid w:val="009F0991"/>
    <w:rsid w:val="00A0210B"/>
    <w:rsid w:val="00A0321C"/>
    <w:rsid w:val="00A20155"/>
    <w:rsid w:val="00A261C3"/>
    <w:rsid w:val="00A304D8"/>
    <w:rsid w:val="00A519C3"/>
    <w:rsid w:val="00A5786D"/>
    <w:rsid w:val="00A60169"/>
    <w:rsid w:val="00A63A48"/>
    <w:rsid w:val="00A64651"/>
    <w:rsid w:val="00A938A4"/>
    <w:rsid w:val="00A94CD1"/>
    <w:rsid w:val="00AA40BE"/>
    <w:rsid w:val="00B05E37"/>
    <w:rsid w:val="00B15666"/>
    <w:rsid w:val="00B2624B"/>
    <w:rsid w:val="00B36717"/>
    <w:rsid w:val="00B41E7A"/>
    <w:rsid w:val="00B43F21"/>
    <w:rsid w:val="00B81497"/>
    <w:rsid w:val="00BF4090"/>
    <w:rsid w:val="00C05B2C"/>
    <w:rsid w:val="00C32760"/>
    <w:rsid w:val="00C43A7D"/>
    <w:rsid w:val="00C5050E"/>
    <w:rsid w:val="00C52E0E"/>
    <w:rsid w:val="00C62DBF"/>
    <w:rsid w:val="00C67B2F"/>
    <w:rsid w:val="00C83761"/>
    <w:rsid w:val="00CA1794"/>
    <w:rsid w:val="00CB122C"/>
    <w:rsid w:val="00CC6E36"/>
    <w:rsid w:val="00CC6ED7"/>
    <w:rsid w:val="00CE2521"/>
    <w:rsid w:val="00CF3372"/>
    <w:rsid w:val="00CF37C8"/>
    <w:rsid w:val="00CF3F52"/>
    <w:rsid w:val="00D079E2"/>
    <w:rsid w:val="00D25CC3"/>
    <w:rsid w:val="00D3614E"/>
    <w:rsid w:val="00D51788"/>
    <w:rsid w:val="00D66F01"/>
    <w:rsid w:val="00D672B9"/>
    <w:rsid w:val="00D96FC6"/>
    <w:rsid w:val="00D97F7E"/>
    <w:rsid w:val="00DA0FFC"/>
    <w:rsid w:val="00DE172A"/>
    <w:rsid w:val="00E15592"/>
    <w:rsid w:val="00E201A1"/>
    <w:rsid w:val="00E26304"/>
    <w:rsid w:val="00E36FFC"/>
    <w:rsid w:val="00E3725A"/>
    <w:rsid w:val="00E41285"/>
    <w:rsid w:val="00E840EE"/>
    <w:rsid w:val="00EA2181"/>
    <w:rsid w:val="00EC102A"/>
    <w:rsid w:val="00EC1158"/>
    <w:rsid w:val="00ED3361"/>
    <w:rsid w:val="00EE0097"/>
    <w:rsid w:val="00EE0A2E"/>
    <w:rsid w:val="00F0342D"/>
    <w:rsid w:val="00F134C3"/>
    <w:rsid w:val="00F25671"/>
    <w:rsid w:val="00F25A4F"/>
    <w:rsid w:val="00F26FEF"/>
    <w:rsid w:val="00F327DA"/>
    <w:rsid w:val="00F330EE"/>
    <w:rsid w:val="00F33C47"/>
    <w:rsid w:val="00F370A6"/>
    <w:rsid w:val="00F3712F"/>
    <w:rsid w:val="00F479C3"/>
    <w:rsid w:val="00F83121"/>
    <w:rsid w:val="00FB0519"/>
    <w:rsid w:val="026A0CBA"/>
    <w:rsid w:val="0A5482D6"/>
    <w:rsid w:val="13276B0B"/>
    <w:rsid w:val="2D87DCE7"/>
    <w:rsid w:val="31F7480B"/>
    <w:rsid w:val="325F5982"/>
    <w:rsid w:val="42493B1D"/>
    <w:rsid w:val="42D18754"/>
    <w:rsid w:val="48AFD3B7"/>
    <w:rsid w:val="4C9C6600"/>
    <w:rsid w:val="5B865B57"/>
    <w:rsid w:val="67E1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3F933031-E653-4BD1-89CC-2A1BC9D4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533c0cb1c3809a4f8195181312ee6c6e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a9370d975d2bbd2c8785ac79cf6cb301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Props1.xml><?xml version="1.0" encoding="utf-8"?>
<ds:datastoreItem xmlns:ds="http://schemas.openxmlformats.org/officeDocument/2006/customXml" ds:itemID="{CA470FF1-799F-4E58-9B10-B5878373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7FD81-7831-46A6-8BE5-3DCF1D85684B}">
  <ds:schemaRefs>
    <ds:schemaRef ds:uri="http://schemas.microsoft.com/office/2006/metadata/properties"/>
    <ds:schemaRef ds:uri="http://schemas.microsoft.com/office/infopath/2007/PartnerControls"/>
    <ds:schemaRef ds:uri="77a56734-344b-478b-b21c-94417592e4d4"/>
    <ds:schemaRef ds:uri="5769fc96-891e-4d1e-838d-41b6537153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1026</Characters>
  <Application>Microsoft Office Word</Application>
  <DocSecurity>0</DocSecurity>
  <Lines>102</Lines>
  <Paragraphs>89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cp:lastModifiedBy>Victoria Arnold</cp:lastModifiedBy>
  <cp:revision>2</cp:revision>
  <dcterms:created xsi:type="dcterms:W3CDTF">2026-03-04T11:53:00Z</dcterms:created>
  <dcterms:modified xsi:type="dcterms:W3CDTF">2026-03-04T11:53:00Z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