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8891106" w14:textId="77777777" w:rsidTr="00E201A1">
        <w:trPr>
          <w:trHeight w:val="23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9"/>
          <w:footerReference w:type="default" r:id="rId10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D68037C" w14:textId="77777777" w:rsidTr="007253F6">
        <w:trPr>
          <w:trHeight w:val="1088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367" w14:textId="4D47DD2F" w:rsidR="002052B9" w:rsidRDefault="00B15666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325333" w:rsidRPr="00325333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st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3712F">
              <w:rPr>
                <w:rFonts w:ascii="Verdana" w:hAnsi="Verdana"/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92F7" w14:textId="261330B1" w:rsidR="5B865B57" w:rsidRPr="001C4871" w:rsidRDefault="00F370A6" w:rsidP="67E1CC63">
            <w:pPr>
              <w:spacing w:line="259" w:lineRule="auto"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Second Sunday of Lent</w:t>
            </w:r>
          </w:p>
          <w:p w14:paraId="724DC9FA" w14:textId="77777777" w:rsidR="002052B9" w:rsidRPr="001C4871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4A7176" w14:textId="47FBF6F0" w:rsidR="002052B9" w:rsidRPr="001C4871" w:rsidRDefault="00F370A6" w:rsidP="67E1CC63">
            <w:pPr>
              <w:spacing w:line="259" w:lineRule="auto"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DBFB" w14:textId="10D2864F" w:rsidR="00327F15" w:rsidRDefault="00F370A6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Genesis 12. </w:t>
            </w:r>
            <w:r w:rsidR="00A63A48">
              <w:rPr>
                <w:rFonts w:ascii="Verdana" w:hAnsi="Verdana"/>
                <w:color w:val="auto"/>
                <w:sz w:val="18"/>
                <w:szCs w:val="18"/>
              </w:rPr>
              <w:t>1-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4a</w:t>
            </w:r>
          </w:p>
          <w:p w14:paraId="55B96060" w14:textId="77777777" w:rsidR="00F370A6" w:rsidRDefault="00F370A6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121</w:t>
            </w:r>
          </w:p>
          <w:p w14:paraId="46FD8FAD" w14:textId="77777777" w:rsidR="00F370A6" w:rsidRDefault="00F370A6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4. 1-5, 13-17</w:t>
            </w:r>
          </w:p>
          <w:p w14:paraId="05CBFAFA" w14:textId="50A537E8" w:rsidR="00F370A6" w:rsidRPr="001C4871" w:rsidRDefault="00F370A6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John 3. 1-17</w:t>
            </w:r>
          </w:p>
        </w:tc>
      </w:tr>
      <w:tr w:rsidR="002052B9" w14:paraId="1496F68C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4DE" w14:textId="6DA37D26" w:rsidR="002052B9" w:rsidRDefault="00932DCD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 w:rsidR="00325333" w:rsidRPr="00325333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3712F">
              <w:rPr>
                <w:rFonts w:ascii="Verdana" w:hAnsi="Verdana"/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7621E" w14:textId="29A5654A" w:rsidR="00EE0A2E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Third Sunday of Lent</w:t>
            </w:r>
          </w:p>
          <w:p w14:paraId="76B5FDB8" w14:textId="77777777" w:rsidR="008232E6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11973F4" w14:textId="4F51452F" w:rsidR="008232E6" w:rsidRPr="0032529E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67A9" w14:textId="77777777" w:rsidR="00427F41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Exodus 17. 1-7</w:t>
            </w:r>
          </w:p>
          <w:p w14:paraId="39303BC7" w14:textId="77777777" w:rsidR="008232E6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95</w:t>
            </w:r>
          </w:p>
          <w:p w14:paraId="09EB051F" w14:textId="7D211420" w:rsidR="008232E6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5. 1-11</w:t>
            </w:r>
          </w:p>
          <w:p w14:paraId="0E740957" w14:textId="790E1C7D" w:rsidR="008232E6" w:rsidRPr="0032529E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John 4. 5-42</w:t>
            </w:r>
          </w:p>
        </w:tc>
      </w:tr>
      <w:tr w:rsidR="002052B9" w14:paraId="0DD89E9F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3FF30F9E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325333" w:rsidRPr="00325333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3712F">
              <w:rPr>
                <w:rFonts w:ascii="Verdana" w:hAnsi="Verdana"/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BFF9" w14:textId="77777777" w:rsidR="005A10E8" w:rsidRDefault="005F6C9C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Fourth Sunday of Lent (</w:t>
            </w:r>
            <w:r w:rsidR="00F3712F">
              <w:rPr>
                <w:rFonts w:ascii="Verdana" w:hAnsi="Verdana"/>
                <w:color w:val="auto"/>
                <w:sz w:val="18"/>
                <w:szCs w:val="18"/>
              </w:rPr>
              <w:t>Mothering Sunday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)</w:t>
            </w:r>
          </w:p>
          <w:p w14:paraId="60ED2CD5" w14:textId="77777777" w:rsidR="005F6C9C" w:rsidRDefault="005F6C9C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5521E6E8" w:rsidR="005F6C9C" w:rsidRPr="0032529E" w:rsidRDefault="005F6C9C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3EDC" w14:textId="77777777" w:rsidR="00361F66" w:rsidRDefault="00F0342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1 Samuel 16. 1-13</w:t>
            </w:r>
          </w:p>
          <w:p w14:paraId="1431DE8E" w14:textId="77777777" w:rsidR="00F0342D" w:rsidRDefault="00F0342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23</w:t>
            </w:r>
          </w:p>
          <w:p w14:paraId="3C94E036" w14:textId="2BD48A9A" w:rsidR="00F0342D" w:rsidRDefault="00F0342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Eph</w:t>
            </w:r>
            <w:r w:rsidR="00A63A48">
              <w:rPr>
                <w:rFonts w:ascii="Verdana" w:hAnsi="Verdana"/>
                <w:color w:val="auto"/>
                <w:sz w:val="18"/>
                <w:szCs w:val="18"/>
              </w:rPr>
              <w:t>esians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5. 8-14</w:t>
            </w:r>
          </w:p>
          <w:p w14:paraId="4E3CCEDC" w14:textId="3A37826D" w:rsidR="00F0342D" w:rsidRPr="0032529E" w:rsidRDefault="00F0342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John ch.9</w:t>
            </w:r>
          </w:p>
        </w:tc>
      </w:tr>
      <w:tr w:rsidR="00325333" w14:paraId="49687CB0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72F3" w14:textId="399A0700" w:rsidR="00325333" w:rsidRDefault="00325333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22</w:t>
            </w:r>
            <w:r w:rsidRPr="00325333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F3712F">
              <w:rPr>
                <w:rFonts w:ascii="Verdana" w:hAnsi="Verdana"/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2D8E" w14:textId="12F4175C" w:rsidR="00F134C3" w:rsidRDefault="0012214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Fifth Sunday of Lent</w:t>
            </w:r>
          </w:p>
          <w:p w14:paraId="21A9031A" w14:textId="77777777" w:rsidR="0012214D" w:rsidRDefault="0012214D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BBBA32F" w14:textId="26615DD8" w:rsidR="0012214D" w:rsidRPr="00D97F7E" w:rsidRDefault="0012214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0BBC" w14:textId="77777777" w:rsidR="00F134C3" w:rsidRDefault="0044611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Ezekiel 37. 1-14</w:t>
            </w:r>
          </w:p>
          <w:p w14:paraId="364C3C30" w14:textId="77777777" w:rsidR="0044611F" w:rsidRDefault="0044611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130</w:t>
            </w:r>
          </w:p>
          <w:p w14:paraId="5D79C7CB" w14:textId="77777777" w:rsidR="0044611F" w:rsidRDefault="0044611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8. 6-11</w:t>
            </w:r>
          </w:p>
          <w:p w14:paraId="086FF075" w14:textId="6F01B5F9" w:rsidR="0044611F" w:rsidRPr="00D97F7E" w:rsidRDefault="0044611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John 11. 1-45</w:t>
            </w:r>
          </w:p>
        </w:tc>
      </w:tr>
      <w:tr w:rsidR="00F3712F" w14:paraId="218B90C9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6F07" w14:textId="57957516" w:rsidR="00F3712F" w:rsidRDefault="00F3712F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Sunday 29</w:t>
            </w:r>
            <w:r w:rsidRPr="00F3712F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EA4F" w14:textId="77777777" w:rsidR="00F3712F" w:rsidRDefault="00F3712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Palm Sunday</w:t>
            </w:r>
          </w:p>
          <w:p w14:paraId="6A9860F0" w14:textId="77777777" w:rsidR="00331789" w:rsidRDefault="00331789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0FF2E71" w14:textId="4B31CDB8" w:rsidR="00331789" w:rsidRDefault="00331789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Red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1792" w14:textId="77777777" w:rsidR="00F3712F" w:rsidRDefault="0057258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Isai</w:t>
            </w:r>
            <w:r w:rsidR="001B6380">
              <w:rPr>
                <w:rFonts w:ascii="Verdana" w:hAnsi="Verdana"/>
                <w:color w:val="auto"/>
                <w:sz w:val="18"/>
                <w:szCs w:val="18"/>
              </w:rPr>
              <w:t>a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h 50. 4-9a</w:t>
            </w:r>
          </w:p>
          <w:p w14:paraId="56FD7D45" w14:textId="77777777" w:rsidR="001B6380" w:rsidRDefault="001B6380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31. 9-16</w:t>
            </w:r>
          </w:p>
          <w:p w14:paraId="5EFD8C46" w14:textId="77777777" w:rsidR="001B6380" w:rsidRDefault="001B6380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Philippians 2. 5-11</w:t>
            </w:r>
          </w:p>
          <w:p w14:paraId="18A58928" w14:textId="5FB0D869" w:rsidR="001B6380" w:rsidRDefault="001B6380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26. 14-27.e</w:t>
            </w:r>
            <w:r w:rsidR="004E7A87">
              <w:rPr>
                <w:rFonts w:ascii="Verdana" w:hAnsi="Verdana"/>
                <w:color w:val="auto"/>
                <w:sz w:val="18"/>
                <w:szCs w:val="18"/>
              </w:rPr>
              <w:t>nd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26C9" w14:textId="77777777" w:rsidR="00F12762" w:rsidRDefault="00F12762">
      <w:r>
        <w:separator/>
      </w:r>
    </w:p>
  </w:endnote>
  <w:endnote w:type="continuationSeparator" w:id="0">
    <w:p w14:paraId="2361F2BD" w14:textId="77777777" w:rsidR="00F12762" w:rsidRDefault="00F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5DBE" w14:textId="77777777" w:rsidR="00F12762" w:rsidRDefault="00F12762">
      <w:r>
        <w:separator/>
      </w:r>
    </w:p>
  </w:footnote>
  <w:footnote w:type="continuationSeparator" w:id="0">
    <w:p w14:paraId="385CAE59" w14:textId="77777777" w:rsidR="00F12762" w:rsidRDefault="00F1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7546A"/>
    <w:rsid w:val="000A51DC"/>
    <w:rsid w:val="000B1619"/>
    <w:rsid w:val="000C645A"/>
    <w:rsid w:val="000C6568"/>
    <w:rsid w:val="000E43EB"/>
    <w:rsid w:val="0010397F"/>
    <w:rsid w:val="00114DEF"/>
    <w:rsid w:val="0012214D"/>
    <w:rsid w:val="00145D77"/>
    <w:rsid w:val="00147406"/>
    <w:rsid w:val="0015644C"/>
    <w:rsid w:val="00165872"/>
    <w:rsid w:val="00172D02"/>
    <w:rsid w:val="00176B97"/>
    <w:rsid w:val="001B6380"/>
    <w:rsid w:val="001C4871"/>
    <w:rsid w:val="001D3E5D"/>
    <w:rsid w:val="001E045F"/>
    <w:rsid w:val="001F2002"/>
    <w:rsid w:val="002052B9"/>
    <w:rsid w:val="00215CBC"/>
    <w:rsid w:val="00220368"/>
    <w:rsid w:val="00220AAD"/>
    <w:rsid w:val="002256D9"/>
    <w:rsid w:val="00250355"/>
    <w:rsid w:val="0026722D"/>
    <w:rsid w:val="002747D9"/>
    <w:rsid w:val="00290ED5"/>
    <w:rsid w:val="002936BF"/>
    <w:rsid w:val="002A78A2"/>
    <w:rsid w:val="002B077D"/>
    <w:rsid w:val="002C7CA5"/>
    <w:rsid w:val="00301429"/>
    <w:rsid w:val="0032529E"/>
    <w:rsid w:val="00325333"/>
    <w:rsid w:val="00327F15"/>
    <w:rsid w:val="00331789"/>
    <w:rsid w:val="00355FA1"/>
    <w:rsid w:val="00361F66"/>
    <w:rsid w:val="003702B8"/>
    <w:rsid w:val="003A05C2"/>
    <w:rsid w:val="003E7DF3"/>
    <w:rsid w:val="003F3496"/>
    <w:rsid w:val="00420E73"/>
    <w:rsid w:val="00423CB5"/>
    <w:rsid w:val="00427F41"/>
    <w:rsid w:val="00440F51"/>
    <w:rsid w:val="0044611F"/>
    <w:rsid w:val="00460773"/>
    <w:rsid w:val="00463C10"/>
    <w:rsid w:val="00474D3B"/>
    <w:rsid w:val="00482BC6"/>
    <w:rsid w:val="004A4129"/>
    <w:rsid w:val="004E35B5"/>
    <w:rsid w:val="004E7A87"/>
    <w:rsid w:val="0053270C"/>
    <w:rsid w:val="005429FE"/>
    <w:rsid w:val="00565646"/>
    <w:rsid w:val="00566CA6"/>
    <w:rsid w:val="00572588"/>
    <w:rsid w:val="005A10E8"/>
    <w:rsid w:val="005C668E"/>
    <w:rsid w:val="005C6850"/>
    <w:rsid w:val="005D2262"/>
    <w:rsid w:val="005D35DC"/>
    <w:rsid w:val="005F6C9C"/>
    <w:rsid w:val="0061313B"/>
    <w:rsid w:val="006372F0"/>
    <w:rsid w:val="00651A56"/>
    <w:rsid w:val="006858C3"/>
    <w:rsid w:val="006936A5"/>
    <w:rsid w:val="006A0139"/>
    <w:rsid w:val="006C20DA"/>
    <w:rsid w:val="006D2EDE"/>
    <w:rsid w:val="007253F6"/>
    <w:rsid w:val="00732651"/>
    <w:rsid w:val="007626EE"/>
    <w:rsid w:val="00787600"/>
    <w:rsid w:val="007A62BC"/>
    <w:rsid w:val="007B6E64"/>
    <w:rsid w:val="007F0813"/>
    <w:rsid w:val="007F284C"/>
    <w:rsid w:val="0080359E"/>
    <w:rsid w:val="008232E6"/>
    <w:rsid w:val="00862A53"/>
    <w:rsid w:val="008708CD"/>
    <w:rsid w:val="008A200F"/>
    <w:rsid w:val="008A69C4"/>
    <w:rsid w:val="008C2B9D"/>
    <w:rsid w:val="008C2EC5"/>
    <w:rsid w:val="008E7859"/>
    <w:rsid w:val="008F4DDC"/>
    <w:rsid w:val="00900C9D"/>
    <w:rsid w:val="00932DCD"/>
    <w:rsid w:val="00935956"/>
    <w:rsid w:val="00937DF9"/>
    <w:rsid w:val="00985578"/>
    <w:rsid w:val="0098684D"/>
    <w:rsid w:val="00987125"/>
    <w:rsid w:val="00987163"/>
    <w:rsid w:val="00987929"/>
    <w:rsid w:val="00996031"/>
    <w:rsid w:val="009C52EE"/>
    <w:rsid w:val="009E307B"/>
    <w:rsid w:val="009E45F0"/>
    <w:rsid w:val="00A0210B"/>
    <w:rsid w:val="00A0321C"/>
    <w:rsid w:val="00A20155"/>
    <w:rsid w:val="00A261C3"/>
    <w:rsid w:val="00A304D8"/>
    <w:rsid w:val="00A519C3"/>
    <w:rsid w:val="00A5786D"/>
    <w:rsid w:val="00A60169"/>
    <w:rsid w:val="00A63A48"/>
    <w:rsid w:val="00A64651"/>
    <w:rsid w:val="00A938A4"/>
    <w:rsid w:val="00A94CD1"/>
    <w:rsid w:val="00AA40BE"/>
    <w:rsid w:val="00B05E37"/>
    <w:rsid w:val="00B15666"/>
    <w:rsid w:val="00B2624B"/>
    <w:rsid w:val="00B36717"/>
    <w:rsid w:val="00B41E7A"/>
    <w:rsid w:val="00B43F21"/>
    <w:rsid w:val="00BF4090"/>
    <w:rsid w:val="00C05B2C"/>
    <w:rsid w:val="00C32760"/>
    <w:rsid w:val="00C43A7D"/>
    <w:rsid w:val="00C5050E"/>
    <w:rsid w:val="00C52E0E"/>
    <w:rsid w:val="00C67B2F"/>
    <w:rsid w:val="00C83761"/>
    <w:rsid w:val="00CA1794"/>
    <w:rsid w:val="00CB122C"/>
    <w:rsid w:val="00CC6E36"/>
    <w:rsid w:val="00CC6ED7"/>
    <w:rsid w:val="00CE2521"/>
    <w:rsid w:val="00CF3372"/>
    <w:rsid w:val="00CF37C8"/>
    <w:rsid w:val="00CF3F52"/>
    <w:rsid w:val="00D25CC3"/>
    <w:rsid w:val="00D3614E"/>
    <w:rsid w:val="00D51788"/>
    <w:rsid w:val="00D66F01"/>
    <w:rsid w:val="00D672B9"/>
    <w:rsid w:val="00D97F7E"/>
    <w:rsid w:val="00DA0FFC"/>
    <w:rsid w:val="00DE172A"/>
    <w:rsid w:val="00E15592"/>
    <w:rsid w:val="00E201A1"/>
    <w:rsid w:val="00E36FFC"/>
    <w:rsid w:val="00E3725A"/>
    <w:rsid w:val="00E41285"/>
    <w:rsid w:val="00E840EE"/>
    <w:rsid w:val="00EA2181"/>
    <w:rsid w:val="00EC102A"/>
    <w:rsid w:val="00EC1158"/>
    <w:rsid w:val="00ED3361"/>
    <w:rsid w:val="00EE0A2E"/>
    <w:rsid w:val="00F0342D"/>
    <w:rsid w:val="00F12762"/>
    <w:rsid w:val="00F134C3"/>
    <w:rsid w:val="00F25A4F"/>
    <w:rsid w:val="00F327DA"/>
    <w:rsid w:val="00F330EE"/>
    <w:rsid w:val="00F33C47"/>
    <w:rsid w:val="00F370A6"/>
    <w:rsid w:val="00F3712F"/>
    <w:rsid w:val="00F479C3"/>
    <w:rsid w:val="00F83121"/>
    <w:rsid w:val="00FB0519"/>
    <w:rsid w:val="026A0CBA"/>
    <w:rsid w:val="0A5482D6"/>
    <w:rsid w:val="13276B0B"/>
    <w:rsid w:val="2D87DCE7"/>
    <w:rsid w:val="31F7480B"/>
    <w:rsid w:val="325F5982"/>
    <w:rsid w:val="42493B1D"/>
    <w:rsid w:val="42D18754"/>
    <w:rsid w:val="48AFD3B7"/>
    <w:rsid w:val="4C9C6600"/>
    <w:rsid w:val="5B865B57"/>
    <w:rsid w:val="67E1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3F933031-E653-4BD1-89CC-2A1BC9D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533c0cb1c3809a4f8195181312ee6c6e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a9370d975d2bbd2c8785ac79cf6cb301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70FF1-799F-4E58-9B10-B5878373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7FD81-7831-46A6-8BE5-3DCF1D85684B}">
  <ds:schemaRefs>
    <ds:schemaRef ds:uri="http://schemas.microsoft.com/office/2006/metadata/properties"/>
    <ds:schemaRef ds:uri="http://schemas.microsoft.com/office/infopath/2007/PartnerControls"/>
    <ds:schemaRef ds:uri="77a56734-344b-478b-b21c-94417592e4d4"/>
    <ds:schemaRef ds:uri="5769fc96-891e-4d1e-838d-41b65371536f"/>
  </ds:schemaRefs>
</ds:datastoreItem>
</file>

<file path=customXml/itemProps3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609</Characters>
  <Application>Microsoft Office Word</Application>
  <DocSecurity>0</DocSecurity>
  <Lines>55</Lines>
  <Paragraphs>49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cp:lastModifiedBy>Victoria Arnold</cp:lastModifiedBy>
  <cp:revision>2</cp:revision>
  <dcterms:created xsi:type="dcterms:W3CDTF">2026-02-09T15:48:00Z</dcterms:created>
  <dcterms:modified xsi:type="dcterms:W3CDTF">2026-02-09T15:48:00Z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