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3"/>
        <w:gridCol w:w="3118"/>
        <w:gridCol w:w="4429"/>
      </w:tblGrid>
      <w:tr w:rsidR="002052B9" w14:paraId="78891106" w14:textId="77777777" w:rsidTr="00E201A1">
        <w:trPr>
          <w:trHeight w:val="235"/>
        </w:trPr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AAD" w14:textId="77777777" w:rsidR="002052B9" w:rsidRDefault="00B15666">
            <w:pPr>
              <w:pStyle w:val="Heading3"/>
              <w:spacing w:line="240" w:lineRule="auto"/>
            </w:pPr>
            <w:r>
              <w:t>Date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2EA4" w14:textId="77777777" w:rsidR="002052B9" w:rsidRDefault="00B15666">
            <w:pPr>
              <w:pStyle w:val="Heading3"/>
              <w:spacing w:line="240" w:lineRule="auto"/>
            </w:pPr>
            <w:r>
              <w:t>Sunday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23B8" w14:textId="77777777" w:rsidR="002052B9" w:rsidRDefault="00B15666">
            <w:r>
              <w:rPr>
                <w:rFonts w:ascii="Verdana" w:hAnsi="Verdana"/>
                <w:b/>
                <w:bCs/>
                <w:sz w:val="18"/>
                <w:szCs w:val="18"/>
              </w:rPr>
              <w:t>Readings</w:t>
            </w:r>
          </w:p>
        </w:tc>
      </w:tr>
    </w:tbl>
    <w:p w14:paraId="3D5F0273" w14:textId="77777777" w:rsidR="002052B9" w:rsidRDefault="002052B9">
      <w:pPr>
        <w:widowControl w:val="0"/>
      </w:pPr>
    </w:p>
    <w:p w14:paraId="00EDC595" w14:textId="77777777" w:rsidR="002052B9" w:rsidRDefault="002052B9">
      <w:pPr>
        <w:sectPr w:rsidR="002052B9">
          <w:headerReference w:type="default" r:id="rId9"/>
          <w:footerReference w:type="default" r:id="rId10"/>
          <w:pgSz w:w="11900" w:h="16860"/>
          <w:pgMar w:top="567" w:right="567" w:bottom="567" w:left="567" w:header="720" w:footer="720" w:gutter="0"/>
          <w:cols w:space="720"/>
        </w:sectPr>
      </w:pPr>
    </w:p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3"/>
        <w:gridCol w:w="3118"/>
        <w:gridCol w:w="4429"/>
      </w:tblGrid>
      <w:tr w:rsidR="002052B9" w14:paraId="7D68037C" w14:textId="77777777" w:rsidTr="007253F6">
        <w:trPr>
          <w:trHeight w:val="1088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8367" w14:textId="045EE205" w:rsidR="002052B9" w:rsidRDefault="00B15666" w:rsidP="325F59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25F5982"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325333" w:rsidRPr="00325333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st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 xml:space="preserve"> February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92F7" w14:textId="42992781" w:rsidR="5B865B57" w:rsidRPr="001C4871" w:rsidRDefault="5B865B57" w:rsidP="67E1CC63">
            <w:pPr>
              <w:spacing w:line="259" w:lineRule="auto"/>
              <w:rPr>
                <w:color w:val="auto"/>
              </w:rPr>
            </w:pP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7F0813">
              <w:rPr>
                <w:rFonts w:ascii="Verdana" w:hAnsi="Verdana"/>
                <w:color w:val="auto"/>
                <w:sz w:val="18"/>
                <w:szCs w:val="18"/>
              </w:rPr>
              <w:t>Presentation of Christ</w:t>
            </w:r>
          </w:p>
          <w:p w14:paraId="724DC9FA" w14:textId="77777777" w:rsidR="002052B9" w:rsidRPr="001C4871" w:rsidRDefault="002052B9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2D4A7176" w14:textId="7EDBBAFF" w:rsidR="002052B9" w:rsidRPr="001C4871" w:rsidRDefault="5B865B57" w:rsidP="67E1CC63">
            <w:pPr>
              <w:spacing w:line="259" w:lineRule="auto"/>
              <w:rPr>
                <w:color w:val="auto"/>
              </w:rPr>
            </w:pP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8BDEA" w14:textId="54989BD3" w:rsidR="00987163" w:rsidRDefault="00327F15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1 Kings 17. 8-16</w:t>
            </w:r>
          </w:p>
          <w:p w14:paraId="2D81CF71" w14:textId="77777777" w:rsidR="00327F15" w:rsidRDefault="00327F15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36. 5-10</w:t>
            </w:r>
          </w:p>
          <w:p w14:paraId="176D6FAD" w14:textId="77777777" w:rsidR="00327F15" w:rsidRDefault="00327F15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1 Corinthians 1. 18-end</w:t>
            </w:r>
          </w:p>
          <w:p w14:paraId="05CBFAFA" w14:textId="3DD99348" w:rsidR="00327F15" w:rsidRPr="001C4871" w:rsidRDefault="00327F15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John 2. 1-11</w:t>
            </w:r>
          </w:p>
        </w:tc>
      </w:tr>
      <w:tr w:rsidR="002052B9" w14:paraId="1496F68C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B4DE" w14:textId="06FD559B" w:rsidR="002052B9" w:rsidRDefault="00932DCD" w:rsidP="325F59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25F5982"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  <w:r w:rsidR="00325333" w:rsidRPr="00325333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 xml:space="preserve"> February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80840" w14:textId="2229B4AC" w:rsidR="00862A53" w:rsidRPr="0032529E" w:rsidRDefault="007F081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The Second Sunday Before Lent</w:t>
            </w:r>
          </w:p>
          <w:p w14:paraId="6181A783" w14:textId="77777777" w:rsidR="00EE0A2E" w:rsidRPr="0032529E" w:rsidRDefault="00EE0A2E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011973F4" w14:textId="4358712C" w:rsidR="00EE0A2E" w:rsidRPr="0032529E" w:rsidRDefault="007F081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B5E59" w14:textId="77E2DAAE" w:rsidR="00B36717" w:rsidRDefault="007F081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Gen</w:t>
            </w:r>
            <w:r w:rsidR="007253F6">
              <w:rPr>
                <w:rFonts w:ascii="Verdana" w:hAnsi="Verdana"/>
                <w:color w:val="auto"/>
                <w:sz w:val="18"/>
                <w:szCs w:val="18"/>
              </w:rPr>
              <w:t>esis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1.</w:t>
            </w:r>
            <w:r w:rsidR="00427F41">
              <w:rPr>
                <w:rFonts w:ascii="Verdana" w:hAnsi="Verdana"/>
                <w:color w:val="auto"/>
                <w:sz w:val="18"/>
                <w:szCs w:val="18"/>
              </w:rPr>
              <w:t>1 – 2.3</w:t>
            </w:r>
          </w:p>
          <w:p w14:paraId="33E9DF4F" w14:textId="77777777" w:rsidR="00427F41" w:rsidRDefault="00427F41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136 (or 136. 1-9, 23-end)</w:t>
            </w:r>
          </w:p>
          <w:p w14:paraId="31726A52" w14:textId="62308C09" w:rsidR="00427F41" w:rsidRDefault="00427F41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Rom</w:t>
            </w:r>
            <w:r w:rsidR="007253F6">
              <w:rPr>
                <w:rFonts w:ascii="Verdana" w:hAnsi="Verdana"/>
                <w:color w:val="auto"/>
                <w:sz w:val="18"/>
                <w:szCs w:val="18"/>
              </w:rPr>
              <w:t>ans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8. 18-25</w:t>
            </w:r>
          </w:p>
          <w:p w14:paraId="0E740957" w14:textId="5736966E" w:rsidR="00427F41" w:rsidRPr="0032529E" w:rsidRDefault="00427F41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6. 25-end</w:t>
            </w:r>
          </w:p>
        </w:tc>
      </w:tr>
      <w:tr w:rsidR="002052B9" w14:paraId="0DD89E9F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E3D0" w14:textId="423D2761" w:rsidR="002052B9" w:rsidRDefault="00932DC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900C9D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="00325333" w:rsidRPr="00325333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325333">
              <w:rPr>
                <w:rFonts w:ascii="Verdana" w:hAnsi="Verdana"/>
                <w:b/>
                <w:bCs/>
                <w:sz w:val="18"/>
                <w:szCs w:val="18"/>
              </w:rPr>
              <w:t xml:space="preserve"> February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3AD8" w14:textId="7F83513A" w:rsidR="002C7CA5" w:rsidRPr="0032529E" w:rsidRDefault="005A10E8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B2624B">
              <w:rPr>
                <w:rFonts w:ascii="Verdana" w:hAnsi="Verdana"/>
                <w:color w:val="auto"/>
                <w:sz w:val="18"/>
                <w:szCs w:val="18"/>
              </w:rPr>
              <w:t>Sunday Next Before Lent</w:t>
            </w:r>
          </w:p>
          <w:p w14:paraId="7B9DC88F" w14:textId="77777777" w:rsidR="005A10E8" w:rsidRPr="0032529E" w:rsidRDefault="005A10E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AA7E7AE" w14:textId="221AAF09" w:rsidR="005A10E8" w:rsidRPr="0032529E" w:rsidRDefault="00B2624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AF8D" w14:textId="77777777" w:rsidR="00B41E7A" w:rsidRDefault="00B2624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Exodus 24. 12-end</w:t>
            </w:r>
          </w:p>
          <w:p w14:paraId="6E9CAD17" w14:textId="0D6C94B2" w:rsidR="00B2624B" w:rsidRDefault="00B2624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2</w:t>
            </w:r>
            <w:r w:rsidR="00361F66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</w:p>
          <w:p w14:paraId="24F6D3EB" w14:textId="79A5B8EC" w:rsidR="00361F66" w:rsidRDefault="00361F66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 Peter 1. 16-end</w:t>
            </w:r>
          </w:p>
          <w:p w14:paraId="4E3CCEDC" w14:textId="5F7BAD2A" w:rsidR="00361F66" w:rsidRPr="0032529E" w:rsidRDefault="00361F66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17. 1-9</w:t>
            </w:r>
          </w:p>
        </w:tc>
      </w:tr>
      <w:tr w:rsidR="001D3E5D" w14:paraId="60E72BEB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62EC" w14:textId="2F67F0EF" w:rsidR="001D3E5D" w:rsidRPr="003A05C2" w:rsidRDefault="00325333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Wednesday 18</w:t>
            </w:r>
            <w:r w:rsidRPr="00325333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February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47A4D" w14:textId="3219AB62" w:rsidR="00463C10" w:rsidRPr="00D97F7E" w:rsidRDefault="008C2EC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Ash Wednesday</w:t>
            </w:r>
          </w:p>
          <w:p w14:paraId="74A3AD91" w14:textId="77777777" w:rsidR="00474D3B" w:rsidRPr="00D97F7E" w:rsidRDefault="00474D3B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284FD493" w14:textId="43A903B5" w:rsidR="00474D3B" w:rsidRPr="00D97F7E" w:rsidRDefault="008C2EC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Purple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A43EA" w14:textId="77777777" w:rsidR="008708CD" w:rsidRDefault="008C2EC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Joel 2. 1-2, 12-17</w:t>
            </w:r>
          </w:p>
          <w:p w14:paraId="5B3D5814" w14:textId="77777777" w:rsidR="008C2EC5" w:rsidRDefault="006D2ED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51. 1-18</w:t>
            </w:r>
          </w:p>
          <w:p w14:paraId="06D68FDC" w14:textId="77777777" w:rsidR="006D2EDE" w:rsidRDefault="006D2ED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 Corinthians 5.20b – 6.10</w:t>
            </w:r>
          </w:p>
          <w:p w14:paraId="199AC0E7" w14:textId="3CA47D6D" w:rsidR="006D2EDE" w:rsidRPr="00D97F7E" w:rsidRDefault="006D2ED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6. 1-6, 16-21</w:t>
            </w:r>
          </w:p>
        </w:tc>
      </w:tr>
      <w:tr w:rsidR="00325333" w14:paraId="49687CB0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972F3" w14:textId="122A17A0" w:rsidR="00325333" w:rsidRDefault="00325333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Sunday 22</w:t>
            </w:r>
            <w:r w:rsidRPr="00325333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February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1C43C" w14:textId="77777777" w:rsidR="00325333" w:rsidRDefault="00F134C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The First Sunday of Lent</w:t>
            </w:r>
          </w:p>
          <w:p w14:paraId="7F7E1FB6" w14:textId="77777777" w:rsidR="00F134C3" w:rsidRDefault="00F134C3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1BBBA32F" w14:textId="2D3EB732" w:rsidR="00F134C3" w:rsidRPr="00D97F7E" w:rsidRDefault="00F134C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Purple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4D5C" w14:textId="77777777" w:rsidR="00325333" w:rsidRDefault="00F134C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Genesis 2. 15-17; 3. 1-7</w:t>
            </w:r>
          </w:p>
          <w:p w14:paraId="777DB0DF" w14:textId="77777777" w:rsidR="00F134C3" w:rsidRDefault="00F134C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32</w:t>
            </w:r>
          </w:p>
          <w:p w14:paraId="7252DF84" w14:textId="77777777" w:rsidR="00F134C3" w:rsidRDefault="00F134C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Romans 5. 12-19</w:t>
            </w:r>
          </w:p>
          <w:p w14:paraId="086FF075" w14:textId="30EBC38A" w:rsidR="00F134C3" w:rsidRPr="00D97F7E" w:rsidRDefault="00F134C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4. 1-11</w:t>
            </w:r>
          </w:p>
        </w:tc>
      </w:tr>
    </w:tbl>
    <w:p w14:paraId="42862225" w14:textId="77777777" w:rsidR="002052B9" w:rsidRDefault="002052B9">
      <w:pPr>
        <w:widowControl w:val="0"/>
      </w:pPr>
    </w:p>
    <w:p w14:paraId="2ED8BA43" w14:textId="77777777" w:rsidR="002052B9" w:rsidRDefault="002052B9">
      <w:pPr>
        <w:spacing w:line="20" w:lineRule="atLeast"/>
        <w:sectPr w:rsidR="002052B9">
          <w:type w:val="continuous"/>
          <w:pgSz w:w="11900" w:h="16860"/>
          <w:pgMar w:top="567" w:right="567" w:bottom="567" w:left="567" w:header="720" w:footer="720" w:gutter="0"/>
          <w:cols w:space="720"/>
        </w:sectPr>
      </w:pPr>
    </w:p>
    <w:p w14:paraId="4B6E677E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65852DBB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41383A6C" w14:textId="77777777" w:rsidR="002052B9" w:rsidRDefault="00B15666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AH – </w:t>
      </w:r>
      <w:r>
        <w:rPr>
          <w:rFonts w:ascii="Verdana" w:hAnsi="Verdana"/>
        </w:rPr>
        <w:t>Andrew Hiscox 07970011502</w:t>
      </w:r>
    </w:p>
    <w:p w14:paraId="252612C2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SL</w:t>
      </w:r>
      <w:r>
        <w:rPr>
          <w:rFonts w:ascii="Verdana" w:hAnsi="Verdana"/>
        </w:rPr>
        <w:t xml:space="preserve"> – Sue Lord 01242 820757</w:t>
      </w:r>
    </w:p>
    <w:p w14:paraId="40AA67EE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TB</w:t>
      </w:r>
      <w:r>
        <w:rPr>
          <w:rFonts w:ascii="Verdana" w:hAnsi="Verdana"/>
        </w:rPr>
        <w:t xml:space="preserve"> – Tony Barron 01242 820658</w:t>
      </w:r>
    </w:p>
    <w:p w14:paraId="6461EBED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 xml:space="preserve">WS – </w:t>
      </w:r>
      <w:r>
        <w:rPr>
          <w:rFonts w:ascii="Verdana" w:hAnsi="Verdana"/>
        </w:rPr>
        <w:t>Will Strange 01242 820378</w:t>
      </w:r>
    </w:p>
    <w:p w14:paraId="1BA4D477" w14:textId="77777777" w:rsidR="002052B9" w:rsidRDefault="00B15666"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– Philippa Moore 01242 890305</w:t>
      </w:r>
    </w:p>
    <w:sectPr w:rsidR="002052B9">
      <w:type w:val="continuous"/>
      <w:pgSz w:w="11900" w:h="168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57EE" w14:textId="77777777" w:rsidR="002B077D" w:rsidRDefault="002B077D">
      <w:r>
        <w:separator/>
      </w:r>
    </w:p>
  </w:endnote>
  <w:endnote w:type="continuationSeparator" w:id="0">
    <w:p w14:paraId="36542C9D" w14:textId="77777777" w:rsidR="002B077D" w:rsidRDefault="002B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FD2D" w14:textId="77777777" w:rsidR="002052B9" w:rsidRDefault="002052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FC5B" w14:textId="77777777" w:rsidR="002B077D" w:rsidRDefault="002B077D">
      <w:r>
        <w:separator/>
      </w:r>
    </w:p>
  </w:footnote>
  <w:footnote w:type="continuationSeparator" w:id="0">
    <w:p w14:paraId="659ABF66" w14:textId="77777777" w:rsidR="002B077D" w:rsidRDefault="002B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A525" w14:textId="77777777" w:rsidR="002052B9" w:rsidRDefault="002052B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B9"/>
    <w:rsid w:val="00041C8A"/>
    <w:rsid w:val="0007546A"/>
    <w:rsid w:val="000A51DC"/>
    <w:rsid w:val="000B1619"/>
    <w:rsid w:val="000C645A"/>
    <w:rsid w:val="000C6568"/>
    <w:rsid w:val="000E43EB"/>
    <w:rsid w:val="0010397F"/>
    <w:rsid w:val="00114DEF"/>
    <w:rsid w:val="00145D77"/>
    <w:rsid w:val="00147406"/>
    <w:rsid w:val="0015644C"/>
    <w:rsid w:val="00165872"/>
    <w:rsid w:val="00172D02"/>
    <w:rsid w:val="00176B97"/>
    <w:rsid w:val="001C4871"/>
    <w:rsid w:val="001D3E5D"/>
    <w:rsid w:val="001E045F"/>
    <w:rsid w:val="001F2002"/>
    <w:rsid w:val="002052B9"/>
    <w:rsid w:val="00215CBC"/>
    <w:rsid w:val="00220368"/>
    <w:rsid w:val="00220AAD"/>
    <w:rsid w:val="002256D9"/>
    <w:rsid w:val="00250355"/>
    <w:rsid w:val="0026722D"/>
    <w:rsid w:val="002747D9"/>
    <w:rsid w:val="00290ED5"/>
    <w:rsid w:val="002936BF"/>
    <w:rsid w:val="002A78A2"/>
    <w:rsid w:val="002B077D"/>
    <w:rsid w:val="002C7CA5"/>
    <w:rsid w:val="00301429"/>
    <w:rsid w:val="0032529E"/>
    <w:rsid w:val="00325333"/>
    <w:rsid w:val="00327F15"/>
    <w:rsid w:val="00355FA1"/>
    <w:rsid w:val="00361F66"/>
    <w:rsid w:val="003702B8"/>
    <w:rsid w:val="003A05C2"/>
    <w:rsid w:val="003E7DF3"/>
    <w:rsid w:val="003F3496"/>
    <w:rsid w:val="00420E73"/>
    <w:rsid w:val="00423CB5"/>
    <w:rsid w:val="00427F41"/>
    <w:rsid w:val="00440F51"/>
    <w:rsid w:val="00460773"/>
    <w:rsid w:val="00463C10"/>
    <w:rsid w:val="00474D3B"/>
    <w:rsid w:val="00482BC6"/>
    <w:rsid w:val="004A4129"/>
    <w:rsid w:val="004E35B5"/>
    <w:rsid w:val="0053270C"/>
    <w:rsid w:val="005429FE"/>
    <w:rsid w:val="00565646"/>
    <w:rsid w:val="00566CA6"/>
    <w:rsid w:val="005A10E8"/>
    <w:rsid w:val="005C668E"/>
    <w:rsid w:val="005C6850"/>
    <w:rsid w:val="005D2262"/>
    <w:rsid w:val="005D35DC"/>
    <w:rsid w:val="0061313B"/>
    <w:rsid w:val="006372F0"/>
    <w:rsid w:val="00651A56"/>
    <w:rsid w:val="006858C3"/>
    <w:rsid w:val="006936A5"/>
    <w:rsid w:val="006A0139"/>
    <w:rsid w:val="006C20DA"/>
    <w:rsid w:val="006D2EDE"/>
    <w:rsid w:val="007253F6"/>
    <w:rsid w:val="00732651"/>
    <w:rsid w:val="00787600"/>
    <w:rsid w:val="007A62BC"/>
    <w:rsid w:val="007B6E64"/>
    <w:rsid w:val="007F0813"/>
    <w:rsid w:val="007F284C"/>
    <w:rsid w:val="0080359E"/>
    <w:rsid w:val="00862A53"/>
    <w:rsid w:val="008708CD"/>
    <w:rsid w:val="008A200F"/>
    <w:rsid w:val="008A69C4"/>
    <w:rsid w:val="008C2B9D"/>
    <w:rsid w:val="008C2EC5"/>
    <w:rsid w:val="008E7859"/>
    <w:rsid w:val="008F4DDC"/>
    <w:rsid w:val="00900C9D"/>
    <w:rsid w:val="00932DCD"/>
    <w:rsid w:val="00935956"/>
    <w:rsid w:val="00937DF9"/>
    <w:rsid w:val="0098684D"/>
    <w:rsid w:val="00987125"/>
    <w:rsid w:val="00987163"/>
    <w:rsid w:val="00987929"/>
    <w:rsid w:val="00996031"/>
    <w:rsid w:val="009A2EE2"/>
    <w:rsid w:val="009C52EE"/>
    <w:rsid w:val="009E307B"/>
    <w:rsid w:val="009E45F0"/>
    <w:rsid w:val="00A0210B"/>
    <w:rsid w:val="00A0321C"/>
    <w:rsid w:val="00A20155"/>
    <w:rsid w:val="00A261C3"/>
    <w:rsid w:val="00A304D8"/>
    <w:rsid w:val="00A519C3"/>
    <w:rsid w:val="00A5786D"/>
    <w:rsid w:val="00A60169"/>
    <w:rsid w:val="00A64651"/>
    <w:rsid w:val="00A938A4"/>
    <w:rsid w:val="00A94CD1"/>
    <w:rsid w:val="00AA40BE"/>
    <w:rsid w:val="00AD2CE1"/>
    <w:rsid w:val="00B05E37"/>
    <w:rsid w:val="00B15666"/>
    <w:rsid w:val="00B2624B"/>
    <w:rsid w:val="00B36717"/>
    <w:rsid w:val="00B41E7A"/>
    <w:rsid w:val="00B43F21"/>
    <w:rsid w:val="00BF4090"/>
    <w:rsid w:val="00C05B2C"/>
    <w:rsid w:val="00C32760"/>
    <w:rsid w:val="00C43A7D"/>
    <w:rsid w:val="00C5050E"/>
    <w:rsid w:val="00C52E0E"/>
    <w:rsid w:val="00C67B2F"/>
    <w:rsid w:val="00C83761"/>
    <w:rsid w:val="00CA1794"/>
    <w:rsid w:val="00CB122C"/>
    <w:rsid w:val="00CC6E36"/>
    <w:rsid w:val="00CC6ED7"/>
    <w:rsid w:val="00CE2521"/>
    <w:rsid w:val="00CF3372"/>
    <w:rsid w:val="00CF37C8"/>
    <w:rsid w:val="00CF3F52"/>
    <w:rsid w:val="00D25CC3"/>
    <w:rsid w:val="00D3614E"/>
    <w:rsid w:val="00D51788"/>
    <w:rsid w:val="00D66F01"/>
    <w:rsid w:val="00D672B9"/>
    <w:rsid w:val="00D97F7E"/>
    <w:rsid w:val="00DA0FFC"/>
    <w:rsid w:val="00DE172A"/>
    <w:rsid w:val="00E15592"/>
    <w:rsid w:val="00E201A1"/>
    <w:rsid w:val="00E36FFC"/>
    <w:rsid w:val="00E3725A"/>
    <w:rsid w:val="00E41285"/>
    <w:rsid w:val="00E840EE"/>
    <w:rsid w:val="00EA2181"/>
    <w:rsid w:val="00EC102A"/>
    <w:rsid w:val="00EC1158"/>
    <w:rsid w:val="00ED3361"/>
    <w:rsid w:val="00EE0A2E"/>
    <w:rsid w:val="00F134C3"/>
    <w:rsid w:val="00F25A4F"/>
    <w:rsid w:val="00F327DA"/>
    <w:rsid w:val="00F330EE"/>
    <w:rsid w:val="00F33C47"/>
    <w:rsid w:val="00F479C3"/>
    <w:rsid w:val="00F83121"/>
    <w:rsid w:val="00FB0519"/>
    <w:rsid w:val="026A0CBA"/>
    <w:rsid w:val="0A5482D6"/>
    <w:rsid w:val="13276B0B"/>
    <w:rsid w:val="2D87DCE7"/>
    <w:rsid w:val="31F7480B"/>
    <w:rsid w:val="325F5982"/>
    <w:rsid w:val="42493B1D"/>
    <w:rsid w:val="42D18754"/>
    <w:rsid w:val="48AFD3B7"/>
    <w:rsid w:val="4C9C6600"/>
    <w:rsid w:val="5B865B57"/>
    <w:rsid w:val="67E1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8A8"/>
  <w15:docId w15:val="{3F933031-E653-4BD1-89CC-2A1BC9D4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spacing w:line="20" w:lineRule="atLeast"/>
      <w:outlineLvl w:val="2"/>
    </w:pPr>
    <w:rPr>
      <w:rFonts w:ascii="Verdana" w:hAnsi="Verdana" w:cs="Arial Unicode MS"/>
      <w:b/>
      <w:bCs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F21D28C17CC42ABAFE2438D6D1D94" ma:contentTypeVersion="12" ma:contentTypeDescription="Create a new document." ma:contentTypeScope="" ma:versionID="533c0cb1c3809a4f8195181312ee6c6e">
  <xsd:schema xmlns:xsd="http://www.w3.org/2001/XMLSchema" xmlns:xs="http://www.w3.org/2001/XMLSchema" xmlns:p="http://schemas.microsoft.com/office/2006/metadata/properties" xmlns:ns2="77a56734-344b-478b-b21c-94417592e4d4" xmlns:ns3="5769fc96-891e-4d1e-838d-41b65371536f" targetNamespace="http://schemas.microsoft.com/office/2006/metadata/properties" ma:root="true" ma:fieldsID="a9370d975d2bbd2c8785ac79cf6cb301" ns2:_="" ns3:_="">
    <xsd:import namespace="77a56734-344b-478b-b21c-94417592e4d4"/>
    <xsd:import namespace="5769fc96-891e-4d1e-838d-41b653715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6734-344b-478b-b21c-94417592e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0bd8c4-43b8-4894-a717-c59c72d1c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fc96-891e-4d1e-838d-41b653715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48b93-2130-46d5-b810-953f5acd0467}" ma:internalName="TaxCatchAll" ma:showField="CatchAllData" ma:web="5769fc96-891e-4d1e-838d-41b653715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6734-344b-478b-b21c-94417592e4d4">
      <Terms xmlns="http://schemas.microsoft.com/office/infopath/2007/PartnerControls"/>
    </lcf76f155ced4ddcb4097134ff3c332f>
    <TaxCatchAll xmlns="5769fc96-891e-4d1e-838d-41b6537153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70FF1-799F-4E58-9B10-B5878373A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6734-344b-478b-b21c-94417592e4d4"/>
    <ds:schemaRef ds:uri="5769fc96-891e-4d1e-838d-41b65371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7FD81-7831-46A6-8BE5-3DCF1D85684B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769fc96-891e-4d1e-838d-41b65371536f"/>
    <ds:schemaRef ds:uri="77a56734-344b-478b-b21c-94417592e4d4"/>
  </ds:schemaRefs>
</ds:datastoreItem>
</file>

<file path=customXml/itemProps3.xml><?xml version="1.0" encoding="utf-8"?>
<ds:datastoreItem xmlns:ds="http://schemas.openxmlformats.org/officeDocument/2006/customXml" ds:itemID="{CFD4C5D8-2F02-4837-8079-681F366AA8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cp:lastModifiedBy>Victoria Arnold</cp:lastModifiedBy>
  <cp:revision>2</cp:revision>
  <dcterms:created xsi:type="dcterms:W3CDTF">2026-01-12T14:28:00Z</dcterms:created>
  <dcterms:modified xsi:type="dcterms:W3CDTF">2026-01-12T14:28:00Z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0x0101000F8F21D28C17CC42ABAFE2438D6D1D94</vt:lpwstr>
  </property>
  <property fmtid="{D5CDD505-2E9C-101B-9397-08002B2CF9AE}" pid="3" name="MediaServiceImageTags">
    <vt:lpwstr/>
  </property>
</Properties>
</file>