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3"/>
        <w:gridCol w:w="3118"/>
        <w:gridCol w:w="4429"/>
      </w:tblGrid>
      <w:tr w:rsidR="002052B9" w14:paraId="78891106" w14:textId="77777777" w:rsidTr="00E201A1">
        <w:trPr>
          <w:trHeight w:val="235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AAD" w14:textId="77777777" w:rsidR="002052B9" w:rsidRDefault="00B15666">
            <w:pPr>
              <w:pStyle w:val="Heading3"/>
              <w:spacing w:line="240" w:lineRule="auto"/>
            </w:pPr>
            <w:r>
              <w:t>Date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2EA4" w14:textId="77777777" w:rsidR="002052B9" w:rsidRDefault="00B15666">
            <w:pPr>
              <w:pStyle w:val="Heading3"/>
              <w:spacing w:line="240" w:lineRule="auto"/>
            </w:pPr>
            <w:r>
              <w:t>Sunday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3B8" w14:textId="77777777" w:rsidR="002052B9" w:rsidRDefault="00B15666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3D5F0273" w14:textId="77777777" w:rsidR="002052B9" w:rsidRDefault="002052B9">
      <w:pPr>
        <w:widowControl w:val="0"/>
      </w:pPr>
    </w:p>
    <w:p w14:paraId="00EDC595" w14:textId="77777777" w:rsidR="002052B9" w:rsidRDefault="002052B9">
      <w:pPr>
        <w:sectPr w:rsidR="002052B9">
          <w:headerReference w:type="default" r:id="rId10"/>
          <w:footerReference w:type="default" r:id="rId11"/>
          <w:pgSz w:w="11900" w:h="16860"/>
          <w:pgMar w:top="567" w:right="567" w:bottom="567" w:left="567" w:header="720" w:footer="720" w:gutter="0"/>
          <w:cols w:space="720"/>
        </w:sectPr>
      </w:pPr>
    </w:p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3"/>
        <w:gridCol w:w="3118"/>
        <w:gridCol w:w="4429"/>
      </w:tblGrid>
      <w:tr w:rsidR="002052B9" w14:paraId="7D68037C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8367" w14:textId="66754E8E" w:rsidR="002052B9" w:rsidRDefault="00B15666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900C9D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  <w:r w:rsidR="00900C9D" w:rsidRPr="00900C9D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900C9D">
              <w:rPr>
                <w:rFonts w:ascii="Verdana" w:hAnsi="Verdana"/>
                <w:b/>
                <w:bCs/>
                <w:sz w:val="18"/>
                <w:szCs w:val="18"/>
              </w:rPr>
              <w:t xml:space="preserve"> January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492F7" w14:textId="4A08D563" w:rsidR="5B865B57" w:rsidRPr="001C4871" w:rsidRDefault="5B865B57" w:rsidP="67E1CC63">
            <w:pPr>
              <w:spacing w:line="259" w:lineRule="auto"/>
              <w:rPr>
                <w:color w:val="auto"/>
              </w:rPr>
            </w:pP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>The Second Sunday of Christmas</w:t>
            </w:r>
          </w:p>
          <w:p w14:paraId="724DC9FA" w14:textId="77777777" w:rsidR="002052B9" w:rsidRPr="001C4871" w:rsidRDefault="002052B9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2D4A7176" w14:textId="7EDBBAFF" w:rsidR="002052B9" w:rsidRPr="001C4871" w:rsidRDefault="5B865B57" w:rsidP="67E1CC63">
            <w:pPr>
              <w:spacing w:line="259" w:lineRule="auto"/>
              <w:rPr>
                <w:color w:val="auto"/>
              </w:rPr>
            </w:pP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5581" w14:textId="1B5642F4" w:rsidR="00F33C47" w:rsidRPr="001C4871" w:rsidRDefault="5B865B5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>Jer</w:t>
            </w:r>
            <w:r w:rsidR="48AFD3B7" w:rsidRPr="001C4871">
              <w:rPr>
                <w:rFonts w:ascii="Verdana" w:hAnsi="Verdana"/>
                <w:color w:val="auto"/>
                <w:sz w:val="18"/>
                <w:szCs w:val="18"/>
              </w:rPr>
              <w:t>emiah</w:t>
            </w: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 xml:space="preserve"> 31. 7-14</w:t>
            </w:r>
          </w:p>
          <w:p w14:paraId="643662D3" w14:textId="043E0614" w:rsidR="0061313B" w:rsidRPr="001C4871" w:rsidRDefault="0061313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 xml:space="preserve">Psalm </w:t>
            </w:r>
            <w:r w:rsidR="31F7480B" w:rsidRPr="001C4871">
              <w:rPr>
                <w:rFonts w:ascii="Verdana" w:hAnsi="Verdana"/>
                <w:color w:val="auto"/>
                <w:sz w:val="18"/>
                <w:szCs w:val="18"/>
              </w:rPr>
              <w:t>147. 13-end</w:t>
            </w:r>
          </w:p>
          <w:p w14:paraId="35A3569B" w14:textId="4ED22BA3" w:rsidR="00987163" w:rsidRPr="001C4871" w:rsidRDefault="31F7480B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>Wisd</w:t>
            </w:r>
            <w:r w:rsidR="0A5482D6" w:rsidRPr="001C4871">
              <w:rPr>
                <w:rFonts w:ascii="Verdana" w:hAnsi="Verdana"/>
                <w:color w:val="auto"/>
                <w:sz w:val="18"/>
                <w:szCs w:val="18"/>
              </w:rPr>
              <w:t xml:space="preserve">om of Solomon </w:t>
            </w: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>10. 15-end</w:t>
            </w:r>
          </w:p>
          <w:p w14:paraId="150504AE" w14:textId="5258B804" w:rsidR="00987163" w:rsidRPr="001C4871" w:rsidRDefault="31F7480B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>Eph</w:t>
            </w:r>
            <w:r w:rsidR="026A0CBA" w:rsidRPr="001C4871">
              <w:rPr>
                <w:rFonts w:ascii="Verdana" w:hAnsi="Verdana"/>
                <w:color w:val="auto"/>
                <w:sz w:val="18"/>
                <w:szCs w:val="18"/>
              </w:rPr>
              <w:t>esians</w:t>
            </w: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 xml:space="preserve"> 1. 3-14</w:t>
            </w:r>
          </w:p>
          <w:p w14:paraId="05CBFAFA" w14:textId="336010C6" w:rsidR="00987163" w:rsidRPr="001C4871" w:rsidRDefault="31F7480B" w:rsidP="13276B0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1C4871">
              <w:rPr>
                <w:rFonts w:ascii="Verdana" w:hAnsi="Verdana"/>
                <w:color w:val="auto"/>
                <w:sz w:val="18"/>
                <w:szCs w:val="18"/>
              </w:rPr>
              <w:t>John 1. [1-9] 10-18</w:t>
            </w:r>
          </w:p>
        </w:tc>
      </w:tr>
      <w:tr w:rsidR="002052B9" w14:paraId="1496F68C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B4DE" w14:textId="073F4ADC" w:rsidR="002052B9" w:rsidRDefault="00932DCD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A304D8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900C9D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="00900C9D" w:rsidRPr="00900C9D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900C9D">
              <w:rPr>
                <w:rFonts w:ascii="Verdana" w:hAnsi="Verdana"/>
                <w:b/>
                <w:bCs/>
                <w:sz w:val="18"/>
                <w:szCs w:val="18"/>
              </w:rPr>
              <w:t xml:space="preserve"> January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80840" w14:textId="77777777" w:rsidR="00862A53" w:rsidRPr="0032529E" w:rsidRDefault="001C4871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The Baptism of Christ (The First Sunday of Epiphany)</w:t>
            </w:r>
          </w:p>
          <w:p w14:paraId="6181A783" w14:textId="77777777" w:rsidR="00EE0A2E" w:rsidRPr="0032529E" w:rsidRDefault="00EE0A2E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11973F4" w14:textId="2F2DB190" w:rsidR="00EE0A2E" w:rsidRPr="0032529E" w:rsidRDefault="00EE0A2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Gold or White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B0072" w14:textId="3119AA18" w:rsidR="00220368" w:rsidRPr="0032529E" w:rsidRDefault="004A4129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Isai</w:t>
            </w:r>
            <w:r w:rsidR="00BF4090" w:rsidRPr="0032529E">
              <w:rPr>
                <w:rFonts w:ascii="Verdana" w:hAnsi="Verdana"/>
                <w:color w:val="auto"/>
                <w:sz w:val="18"/>
                <w:szCs w:val="18"/>
              </w:rPr>
              <w:t>a</w:t>
            </w: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h 42. 1-9</w:t>
            </w:r>
          </w:p>
          <w:p w14:paraId="2D3549EF" w14:textId="77777777" w:rsidR="004A4129" w:rsidRPr="0032529E" w:rsidRDefault="00B3671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Psalm 29</w:t>
            </w:r>
          </w:p>
          <w:p w14:paraId="247DA434" w14:textId="5CFE96B5" w:rsidR="00B36717" w:rsidRPr="0032529E" w:rsidRDefault="00B3671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 xml:space="preserve">Acts </w:t>
            </w:r>
            <w:r w:rsidR="003702B8" w:rsidRPr="0032529E">
              <w:rPr>
                <w:rFonts w:ascii="Verdana" w:hAnsi="Verdana"/>
                <w:color w:val="auto"/>
                <w:sz w:val="18"/>
                <w:szCs w:val="18"/>
              </w:rPr>
              <w:t xml:space="preserve">of the Apostles </w:t>
            </w: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10. 34-43</w:t>
            </w:r>
          </w:p>
          <w:p w14:paraId="0E740957" w14:textId="65BF88D7" w:rsidR="00B36717" w:rsidRPr="0032529E" w:rsidRDefault="00B3671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Matthew 3. 13-end</w:t>
            </w:r>
          </w:p>
        </w:tc>
      </w:tr>
      <w:tr w:rsidR="002052B9" w14:paraId="0DD89E9F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E3D0" w14:textId="140EB557" w:rsidR="002052B9" w:rsidRDefault="00932DC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900C9D">
              <w:rPr>
                <w:rFonts w:ascii="Verdana" w:hAnsi="Verdana"/>
                <w:b/>
                <w:bCs/>
                <w:sz w:val="18"/>
                <w:szCs w:val="18"/>
              </w:rPr>
              <w:t>18</w:t>
            </w:r>
            <w:r w:rsidR="00900C9D" w:rsidRPr="00900C9D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900C9D">
              <w:rPr>
                <w:rFonts w:ascii="Verdana" w:hAnsi="Verdana"/>
                <w:b/>
                <w:bCs/>
                <w:sz w:val="18"/>
                <w:szCs w:val="18"/>
              </w:rPr>
              <w:t xml:space="preserve"> January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03AD8" w14:textId="77777777" w:rsidR="002C7CA5" w:rsidRPr="0032529E" w:rsidRDefault="005A10E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The Second Sunay of Epiphany</w:t>
            </w:r>
          </w:p>
          <w:p w14:paraId="7B9DC88F" w14:textId="77777777" w:rsidR="005A10E8" w:rsidRPr="0032529E" w:rsidRDefault="005A10E8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AA7E7AE" w14:textId="455B05F5" w:rsidR="005A10E8" w:rsidRPr="0032529E" w:rsidRDefault="00172D0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275B7" w14:textId="77777777" w:rsidR="00215CBC" w:rsidRPr="0032529E" w:rsidRDefault="00B41E7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Isaiah 49. 1-7</w:t>
            </w:r>
          </w:p>
          <w:p w14:paraId="65046FAD" w14:textId="77777777" w:rsidR="00B41E7A" w:rsidRPr="0032529E" w:rsidRDefault="00B41E7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Psalm 40. 1-12</w:t>
            </w:r>
          </w:p>
          <w:p w14:paraId="3BAB24B2" w14:textId="77777777" w:rsidR="00B41E7A" w:rsidRPr="0032529E" w:rsidRDefault="00B41E7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1 Corinthians 1. 1-9</w:t>
            </w:r>
          </w:p>
          <w:p w14:paraId="4E3CCEDC" w14:textId="64C21668" w:rsidR="00B41E7A" w:rsidRPr="0032529E" w:rsidRDefault="00B41E7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2529E">
              <w:rPr>
                <w:rFonts w:ascii="Verdana" w:hAnsi="Verdana"/>
                <w:color w:val="auto"/>
                <w:sz w:val="18"/>
                <w:szCs w:val="18"/>
              </w:rPr>
              <w:t>John 1. 29-42</w:t>
            </w:r>
          </w:p>
        </w:tc>
      </w:tr>
      <w:tr w:rsidR="001D3E5D" w14:paraId="60E72BEB" w14:textId="77777777" w:rsidTr="4C9C6600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62EC" w14:textId="001B9CC4" w:rsidR="001D3E5D" w:rsidRPr="003A05C2" w:rsidRDefault="00900C9D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Sunday 25</w:t>
            </w:r>
            <w:r w:rsidRPr="00900C9D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January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7A4D" w14:textId="77777777" w:rsidR="00463C10" w:rsidRPr="00D97F7E" w:rsidRDefault="00474D3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D97F7E">
              <w:rPr>
                <w:rFonts w:ascii="Verdana" w:hAnsi="Verdana"/>
                <w:color w:val="auto"/>
                <w:sz w:val="18"/>
                <w:szCs w:val="18"/>
              </w:rPr>
              <w:t>The Conversion of Paul</w:t>
            </w:r>
          </w:p>
          <w:p w14:paraId="74A3AD91" w14:textId="77777777" w:rsidR="00474D3B" w:rsidRPr="00D97F7E" w:rsidRDefault="00474D3B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284FD493" w14:textId="35B3614E" w:rsidR="00474D3B" w:rsidRPr="00D97F7E" w:rsidRDefault="00474D3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D97F7E"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1DAF7" w14:textId="77777777" w:rsidR="00CC6ED7" w:rsidRPr="00D97F7E" w:rsidRDefault="00474D3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D97F7E">
              <w:rPr>
                <w:rFonts w:ascii="Verdana" w:hAnsi="Verdana"/>
                <w:color w:val="auto"/>
                <w:sz w:val="18"/>
                <w:szCs w:val="18"/>
              </w:rPr>
              <w:t xml:space="preserve">Jeremiah </w:t>
            </w:r>
            <w:r w:rsidR="008708CD" w:rsidRPr="00D97F7E">
              <w:rPr>
                <w:rFonts w:ascii="Verdana" w:hAnsi="Verdana"/>
                <w:color w:val="auto"/>
                <w:sz w:val="18"/>
                <w:szCs w:val="18"/>
              </w:rPr>
              <w:t>1. 4-10</w:t>
            </w:r>
          </w:p>
          <w:p w14:paraId="53E3E023" w14:textId="77777777" w:rsidR="008708CD" w:rsidRPr="00D97F7E" w:rsidRDefault="008708C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D97F7E">
              <w:rPr>
                <w:rFonts w:ascii="Verdana" w:hAnsi="Verdana"/>
                <w:color w:val="auto"/>
                <w:sz w:val="18"/>
                <w:szCs w:val="18"/>
              </w:rPr>
              <w:t>Psalm 67</w:t>
            </w:r>
          </w:p>
          <w:p w14:paraId="2AD5E81C" w14:textId="77777777" w:rsidR="008708CD" w:rsidRPr="00D97F7E" w:rsidRDefault="008708C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D97F7E">
              <w:rPr>
                <w:rFonts w:ascii="Verdana" w:hAnsi="Verdana"/>
                <w:color w:val="auto"/>
                <w:sz w:val="18"/>
                <w:szCs w:val="18"/>
              </w:rPr>
              <w:t>Acts of the Apostles 9. 1-22</w:t>
            </w:r>
          </w:p>
          <w:p w14:paraId="199AC0E7" w14:textId="743C39E0" w:rsidR="008708CD" w:rsidRPr="00D97F7E" w:rsidRDefault="00D97F7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D97F7E">
              <w:rPr>
                <w:rFonts w:ascii="Verdana" w:hAnsi="Verdana"/>
                <w:color w:val="auto"/>
                <w:sz w:val="18"/>
                <w:szCs w:val="18"/>
              </w:rPr>
              <w:t>Matthew 19. 27-end</w:t>
            </w:r>
          </w:p>
        </w:tc>
      </w:tr>
    </w:tbl>
    <w:p w14:paraId="42862225" w14:textId="77777777" w:rsidR="002052B9" w:rsidRDefault="002052B9">
      <w:pPr>
        <w:widowControl w:val="0"/>
      </w:pPr>
    </w:p>
    <w:p w14:paraId="2ED8BA43" w14:textId="77777777" w:rsidR="002052B9" w:rsidRDefault="002052B9">
      <w:pPr>
        <w:spacing w:line="20" w:lineRule="atLeast"/>
        <w:sectPr w:rsidR="002052B9">
          <w:type w:val="continuous"/>
          <w:pgSz w:w="11900" w:h="16860"/>
          <w:pgMar w:top="567" w:right="567" w:bottom="567" w:left="567" w:header="720" w:footer="720" w:gutter="0"/>
          <w:cols w:space="720"/>
        </w:sectPr>
      </w:pPr>
    </w:p>
    <w:p w14:paraId="4B6E677E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65852DBB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41383A6C" w14:textId="77777777" w:rsidR="002052B9" w:rsidRDefault="00B15666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252612C2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0AA67EE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6461EBED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1BA4D477" w14:textId="77777777" w:rsidR="002052B9" w:rsidRDefault="00B15666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sectPr w:rsidR="002052B9">
      <w:type w:val="continuous"/>
      <w:pgSz w:w="1190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0898" w14:textId="77777777" w:rsidR="00ED3361" w:rsidRDefault="00ED3361">
      <w:r>
        <w:separator/>
      </w:r>
    </w:p>
  </w:endnote>
  <w:endnote w:type="continuationSeparator" w:id="0">
    <w:p w14:paraId="0F3CAEA4" w14:textId="77777777" w:rsidR="00ED3361" w:rsidRDefault="00E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2D" w14:textId="77777777" w:rsidR="002052B9" w:rsidRDefault="002052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67DE" w14:textId="77777777" w:rsidR="00ED3361" w:rsidRDefault="00ED3361">
      <w:r>
        <w:separator/>
      </w:r>
    </w:p>
  </w:footnote>
  <w:footnote w:type="continuationSeparator" w:id="0">
    <w:p w14:paraId="63F145B9" w14:textId="77777777" w:rsidR="00ED3361" w:rsidRDefault="00E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A525" w14:textId="77777777" w:rsidR="002052B9" w:rsidRDefault="002052B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B9"/>
    <w:rsid w:val="00041C8A"/>
    <w:rsid w:val="0007546A"/>
    <w:rsid w:val="000A51DC"/>
    <w:rsid w:val="000B1619"/>
    <w:rsid w:val="000C645A"/>
    <w:rsid w:val="000C6568"/>
    <w:rsid w:val="000E43EB"/>
    <w:rsid w:val="0010397F"/>
    <w:rsid w:val="00114DEF"/>
    <w:rsid w:val="00145D77"/>
    <w:rsid w:val="00147406"/>
    <w:rsid w:val="0015644C"/>
    <w:rsid w:val="00165872"/>
    <w:rsid w:val="00172D02"/>
    <w:rsid w:val="001C4871"/>
    <w:rsid w:val="001D3E5D"/>
    <w:rsid w:val="001E045F"/>
    <w:rsid w:val="001F2002"/>
    <w:rsid w:val="002052B9"/>
    <w:rsid w:val="00215CBC"/>
    <w:rsid w:val="00220368"/>
    <w:rsid w:val="00220AAD"/>
    <w:rsid w:val="002256D9"/>
    <w:rsid w:val="00250355"/>
    <w:rsid w:val="0026722D"/>
    <w:rsid w:val="002747D9"/>
    <w:rsid w:val="00290ED5"/>
    <w:rsid w:val="002936BF"/>
    <w:rsid w:val="002A78A2"/>
    <w:rsid w:val="002C7CA5"/>
    <w:rsid w:val="00301429"/>
    <w:rsid w:val="0032529E"/>
    <w:rsid w:val="00355FA1"/>
    <w:rsid w:val="003702B8"/>
    <w:rsid w:val="003A05C2"/>
    <w:rsid w:val="003E7DF3"/>
    <w:rsid w:val="003F3496"/>
    <w:rsid w:val="00420E73"/>
    <w:rsid w:val="00423CB5"/>
    <w:rsid w:val="00440F51"/>
    <w:rsid w:val="00460773"/>
    <w:rsid w:val="00463C10"/>
    <w:rsid w:val="00474D3B"/>
    <w:rsid w:val="00482BC6"/>
    <w:rsid w:val="004A4129"/>
    <w:rsid w:val="004E35B5"/>
    <w:rsid w:val="0053270C"/>
    <w:rsid w:val="005429FE"/>
    <w:rsid w:val="00565646"/>
    <w:rsid w:val="00566CA6"/>
    <w:rsid w:val="005A10E8"/>
    <w:rsid w:val="005C668E"/>
    <w:rsid w:val="005C6850"/>
    <w:rsid w:val="005D2262"/>
    <w:rsid w:val="005D35DC"/>
    <w:rsid w:val="0061313B"/>
    <w:rsid w:val="006372F0"/>
    <w:rsid w:val="00651A56"/>
    <w:rsid w:val="006858C3"/>
    <w:rsid w:val="006936A5"/>
    <w:rsid w:val="006C20DA"/>
    <w:rsid w:val="00732651"/>
    <w:rsid w:val="00787600"/>
    <w:rsid w:val="007A62BC"/>
    <w:rsid w:val="007B6E64"/>
    <w:rsid w:val="007F284C"/>
    <w:rsid w:val="0080359E"/>
    <w:rsid w:val="00862A53"/>
    <w:rsid w:val="008708CD"/>
    <w:rsid w:val="008A200F"/>
    <w:rsid w:val="008A69C4"/>
    <w:rsid w:val="008C2B9D"/>
    <w:rsid w:val="008E7859"/>
    <w:rsid w:val="008F4DDC"/>
    <w:rsid w:val="00900C9D"/>
    <w:rsid w:val="00932DCD"/>
    <w:rsid w:val="00935956"/>
    <w:rsid w:val="00937DF9"/>
    <w:rsid w:val="0098684D"/>
    <w:rsid w:val="00987125"/>
    <w:rsid w:val="00987163"/>
    <w:rsid w:val="00987929"/>
    <w:rsid w:val="00996031"/>
    <w:rsid w:val="009C52EE"/>
    <w:rsid w:val="009E307B"/>
    <w:rsid w:val="009E45F0"/>
    <w:rsid w:val="00A0210B"/>
    <w:rsid w:val="00A0321C"/>
    <w:rsid w:val="00A20155"/>
    <w:rsid w:val="00A261C3"/>
    <w:rsid w:val="00A304D8"/>
    <w:rsid w:val="00A519C3"/>
    <w:rsid w:val="00A5786D"/>
    <w:rsid w:val="00A60169"/>
    <w:rsid w:val="00A64651"/>
    <w:rsid w:val="00A823B1"/>
    <w:rsid w:val="00A938A4"/>
    <w:rsid w:val="00A94CD1"/>
    <w:rsid w:val="00AA40BE"/>
    <w:rsid w:val="00B05E37"/>
    <w:rsid w:val="00B15666"/>
    <w:rsid w:val="00B36717"/>
    <w:rsid w:val="00B41E7A"/>
    <w:rsid w:val="00B43F21"/>
    <w:rsid w:val="00BF4090"/>
    <w:rsid w:val="00C05B2C"/>
    <w:rsid w:val="00C32760"/>
    <w:rsid w:val="00C43A7D"/>
    <w:rsid w:val="00C5050E"/>
    <w:rsid w:val="00C52E0E"/>
    <w:rsid w:val="00C67B2F"/>
    <w:rsid w:val="00C83761"/>
    <w:rsid w:val="00CA1794"/>
    <w:rsid w:val="00CB122C"/>
    <w:rsid w:val="00CC6E36"/>
    <w:rsid w:val="00CC6ED7"/>
    <w:rsid w:val="00CE2521"/>
    <w:rsid w:val="00CF3372"/>
    <w:rsid w:val="00CF37C8"/>
    <w:rsid w:val="00CF3F52"/>
    <w:rsid w:val="00D3614E"/>
    <w:rsid w:val="00D51788"/>
    <w:rsid w:val="00D66F01"/>
    <w:rsid w:val="00D672B9"/>
    <w:rsid w:val="00D97F7E"/>
    <w:rsid w:val="00DA0FFC"/>
    <w:rsid w:val="00DE172A"/>
    <w:rsid w:val="00E15592"/>
    <w:rsid w:val="00E201A1"/>
    <w:rsid w:val="00E36FFC"/>
    <w:rsid w:val="00E3725A"/>
    <w:rsid w:val="00E41285"/>
    <w:rsid w:val="00E840EE"/>
    <w:rsid w:val="00EA2181"/>
    <w:rsid w:val="00EC102A"/>
    <w:rsid w:val="00EC1158"/>
    <w:rsid w:val="00ED3361"/>
    <w:rsid w:val="00EE0A2E"/>
    <w:rsid w:val="00F25A4F"/>
    <w:rsid w:val="00F327DA"/>
    <w:rsid w:val="00F330EE"/>
    <w:rsid w:val="00F33C47"/>
    <w:rsid w:val="00F479C3"/>
    <w:rsid w:val="00F83121"/>
    <w:rsid w:val="00FB0519"/>
    <w:rsid w:val="026A0CBA"/>
    <w:rsid w:val="0A5482D6"/>
    <w:rsid w:val="13276B0B"/>
    <w:rsid w:val="2D87DCE7"/>
    <w:rsid w:val="31F7480B"/>
    <w:rsid w:val="325F5982"/>
    <w:rsid w:val="42493B1D"/>
    <w:rsid w:val="42D18754"/>
    <w:rsid w:val="48AFD3B7"/>
    <w:rsid w:val="4C9C6600"/>
    <w:rsid w:val="5B865B57"/>
    <w:rsid w:val="67E1C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8A8"/>
  <w15:docId w15:val="{8EEC4381-FC35-4277-8474-5F4AA886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line="20" w:lineRule="atLeast"/>
      <w:outlineLvl w:val="2"/>
    </w:pPr>
    <w:rPr>
      <w:rFonts w:ascii="Verdana" w:hAnsi="Verdana" w:cs="Arial Unicode MS"/>
      <w:b/>
      <w:bCs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6734-344b-478b-b21c-94417592e4d4">
      <Terms xmlns="http://schemas.microsoft.com/office/infopath/2007/PartnerControls"/>
    </lcf76f155ced4ddcb4097134ff3c332f>
    <TaxCatchAll xmlns="5769fc96-891e-4d1e-838d-41b6537153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1D28C17CC42ABAFE2438D6D1D94" ma:contentTypeVersion="12" ma:contentTypeDescription="Create a new document." ma:contentTypeScope="" ma:versionID="c6f4936625e43d6ef187b86cf272f83e">
  <xsd:schema xmlns:xsd="http://www.w3.org/2001/XMLSchema" xmlns:xs="http://www.w3.org/2001/XMLSchema" xmlns:p="http://schemas.microsoft.com/office/2006/metadata/properties" xmlns:ns2="77a56734-344b-478b-b21c-94417592e4d4" xmlns:ns3="5769fc96-891e-4d1e-838d-41b65371536f" targetNamespace="http://schemas.microsoft.com/office/2006/metadata/properties" ma:root="true" ma:fieldsID="8d768c69e9261cf8a9ea3ade7aa80112" ns2:_="" ns3:_="">
    <xsd:import namespace="77a56734-344b-478b-b21c-94417592e4d4"/>
    <xsd:import namespace="5769fc96-891e-4d1e-838d-41b65371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734-344b-478b-b21c-94417592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0bd8c4-43b8-4894-a717-c59c72d1c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fc96-891e-4d1e-838d-41b653715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8b93-2130-46d5-b810-953f5acd0467}" ma:internalName="TaxCatchAll" ma:showField="CatchAllData" ma:web="5769fc96-891e-4d1e-838d-41b65371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7FD81-7831-46A6-8BE5-3DCF1D85684B}">
  <ds:schemaRefs>
    <ds:schemaRef ds:uri="http://purl.org/dc/terms/"/>
    <ds:schemaRef ds:uri="http://purl.org/dc/elements/1.1/"/>
    <ds:schemaRef ds:uri="5769fc96-891e-4d1e-838d-41b65371536f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77a56734-344b-478b-b21c-94417592e4d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4739EF-1B53-40B5-A4A9-F0501C247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6734-344b-478b-b21c-94417592e4d4"/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D4C5D8-2F02-4837-8079-681F366AA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625</Characters>
  <Application>Microsoft Office Word</Application>
  <DocSecurity>0</DocSecurity>
  <Lines>56</Lines>
  <Paragraphs>41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Victoria</cp:lastModifiedBy>
  <cp:revision>2</cp:revision>
  <dcterms:created xsi:type="dcterms:W3CDTF">2025-12-10T17:14:00Z</dcterms:created>
  <dcterms:modified xsi:type="dcterms:W3CDTF">2025-12-10T17:14:00Z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0x0101000F8F21D28C17CC42ABAFE2438D6D1D94</vt:lpwstr>
  </property>
  <property fmtid="{D5CDD505-2E9C-101B-9397-08002B2CF9AE}" pid="3" name="MediaServiceImageTags">
    <vt:lpwstr/>
  </property>
</Properties>
</file>